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E0" w:rsidRDefault="002A2CE0" w:rsidP="002A2CE0">
      <w:pPr>
        <w:jc w:val="center"/>
        <w:rPr>
          <w:b/>
        </w:rPr>
      </w:pPr>
      <w:r>
        <w:rPr>
          <w:b/>
        </w:rPr>
        <w:t>SZCZEGÓŁOWY HARMONOGRAM REALIZACJI SZKOLENIA</w:t>
      </w:r>
    </w:p>
    <w:p w:rsidR="002A2CE0" w:rsidRDefault="002A2CE0" w:rsidP="002A2CE0">
      <w:pPr>
        <w:jc w:val="center"/>
        <w:rPr>
          <w:b/>
        </w:rPr>
      </w:pPr>
      <w:r>
        <w:rPr>
          <w:b/>
        </w:rPr>
        <w:t>W RAMACH PROJEKTU „MŁODZI NA STARCIE DOSTAJĄ WSPARCIE”</w:t>
      </w:r>
    </w:p>
    <w:p w:rsidR="002A2CE0" w:rsidRPr="00E27789" w:rsidRDefault="002A2CE0" w:rsidP="002A2CE0">
      <w:pPr>
        <w:jc w:val="center"/>
        <w:rPr>
          <w:b/>
        </w:rPr>
      </w:pPr>
      <w:r>
        <w:tab/>
      </w:r>
      <w:bookmarkStart w:id="0" w:name="_GoBack"/>
      <w:r w:rsidR="00363BFB" w:rsidRPr="00363BFB">
        <w:rPr>
          <w:b/>
        </w:rPr>
        <w:t>d</w:t>
      </w:r>
      <w:bookmarkEnd w:id="0"/>
      <w:r w:rsidR="00363BFB" w:rsidRPr="00363BFB">
        <w:rPr>
          <w:b/>
        </w:rPr>
        <w:t>la 1</w:t>
      </w:r>
      <w:r w:rsidR="00363BFB">
        <w:t xml:space="preserve"> </w:t>
      </w:r>
      <w:r>
        <w:rPr>
          <w:b/>
        </w:rPr>
        <w:t>uczestnik</w:t>
      </w:r>
      <w:r w:rsidR="00363BFB">
        <w:rPr>
          <w:b/>
        </w:rPr>
        <w:t>a: 19/MS/B/2020</w:t>
      </w:r>
    </w:p>
    <w:p w:rsidR="002A2CE0" w:rsidRDefault="002A2CE0" w:rsidP="002A2CE0">
      <w:pPr>
        <w:jc w:val="center"/>
        <w:rPr>
          <w:b/>
        </w:rPr>
      </w:pPr>
      <w:r>
        <w:rPr>
          <w:b/>
        </w:rPr>
        <w:t xml:space="preserve">KWALIFIKACJA WSTĘPNA PRZYSPIESZONA DO BLOKU C Z BADANIAMI LEKARSKIMI I PSYCHOLOGICZNYMI </w:t>
      </w:r>
    </w:p>
    <w:p w:rsidR="002A2CE0" w:rsidRPr="008A3F80" w:rsidRDefault="002A2CE0" w:rsidP="002A2CE0">
      <w:pPr>
        <w:jc w:val="center"/>
      </w:pPr>
      <w:r>
        <w:t>Termin realizacji 01.07.2020 – 31.08.2020</w:t>
      </w:r>
    </w:p>
    <w:tbl>
      <w:tblPr>
        <w:tblpPr w:leftFromText="141" w:rightFromText="141" w:vertAnchor="page" w:horzAnchor="margin" w:tblpY="56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2A2CE0" w:rsidRPr="006424FC" w:rsidTr="007002A3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2A2CE0" w:rsidRPr="006424FC" w:rsidRDefault="002A2CE0" w:rsidP="007002A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2A2CE0" w:rsidRPr="006424FC" w:rsidRDefault="002A2CE0" w:rsidP="007002A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2A2CE0" w:rsidRPr="006424FC" w:rsidRDefault="002A2CE0" w:rsidP="007002A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2A2CE0" w:rsidRPr="006424FC" w:rsidRDefault="002A2CE0" w:rsidP="007002A3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2A2CE0" w:rsidRPr="006424FC" w:rsidRDefault="002A2CE0" w:rsidP="007002A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2A2CE0" w:rsidRPr="006424FC" w:rsidRDefault="002A2CE0" w:rsidP="007002A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01.07.2020</w:t>
            </w: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441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Tr="007002A3">
        <w:trPr>
          <w:gridAfter w:val="3"/>
          <w:wAfter w:w="60" w:type="dxa"/>
          <w:trHeight w:val="472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2A2CE0" w:rsidRPr="005B44DF" w:rsidTr="007002A3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Pr="000029C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10:45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11:30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A2CE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5B44DF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 w:val="restart"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029C0" w:rsidRDefault="002A2CE0" w:rsidP="007002A3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2CE0" w:rsidRPr="000029C0" w:rsidRDefault="002A2CE0" w:rsidP="007002A3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2CE0" w:rsidRPr="000029C0" w:rsidRDefault="002A2CE0" w:rsidP="007002A3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2CE0" w:rsidRPr="000029C0" w:rsidRDefault="002A2CE0" w:rsidP="007002A3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2CE0" w:rsidRPr="000029C0" w:rsidRDefault="002A2CE0" w:rsidP="007002A3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A2CE0" w:rsidRPr="000029C0" w:rsidRDefault="002A2CE0" w:rsidP="007002A3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2CE0" w:rsidRPr="000029C0" w:rsidRDefault="002A2CE0" w:rsidP="007002A3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2A2CE0" w:rsidRPr="00E00BA5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2A2CE0" w:rsidRPr="00E00BA5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2A2CE0" w:rsidRPr="00CA49AD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029C0" w:rsidRDefault="002A2CE0" w:rsidP="007002A3"/>
        </w:tc>
      </w:tr>
      <w:tr w:rsidR="002A2CE0" w:rsidRPr="000029C0" w:rsidTr="007002A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2"/>
          <w:wAfter w:w="47" w:type="dxa"/>
          <w:trHeight w:val="293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RPr="000029C0" w:rsidTr="007002A3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2A2CE0" w:rsidRPr="000029C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A2CE0" w:rsidRDefault="002A2CE0" w:rsidP="007002A3"/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41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20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Default="002A2CE0" w:rsidP="007002A3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 w:val="restart"/>
          </w:tcPr>
          <w:p w:rsidR="002A2CE0" w:rsidRPr="000029C0" w:rsidRDefault="00885FB6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2A2CE0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617201" w:rsidRDefault="002A2CE0" w:rsidP="00700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2CE0" w:rsidTr="007002A3">
        <w:trPr>
          <w:trHeight w:val="348"/>
        </w:trPr>
        <w:tc>
          <w:tcPr>
            <w:tcW w:w="1076" w:type="dxa"/>
            <w:vMerge/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1A42B6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0" w:rsidRPr="000029C0" w:rsidRDefault="002A2CE0" w:rsidP="007002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E0" w:rsidRDefault="002A2CE0" w:rsidP="007002A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CE0" w:rsidRPr="000D3AEC" w:rsidRDefault="002A2CE0" w:rsidP="007002A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A2CE0" w:rsidRPr="00602936" w:rsidRDefault="002A2CE0" w:rsidP="002A2CE0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2A2CE0" w:rsidRDefault="002A2CE0" w:rsidP="002A2CE0">
      <w:pPr>
        <w:pStyle w:val="Akapitzlist"/>
        <w:numPr>
          <w:ilvl w:val="0"/>
          <w:numId w:val="28"/>
        </w:numPr>
        <w:spacing w:after="0"/>
        <w:jc w:val="both"/>
      </w:pPr>
      <w:r>
        <w:t>10 h zajęć praktycznych z Kwalifikacji Wstępnej Przyspieszonej</w:t>
      </w:r>
    </w:p>
    <w:p w:rsidR="002A2CE0" w:rsidRDefault="002A2CE0" w:rsidP="002A2CE0">
      <w:pPr>
        <w:spacing w:after="0"/>
      </w:pPr>
      <w:r>
        <w:t>1 h zajęć teoretycznych = 45 min</w:t>
      </w:r>
    </w:p>
    <w:p w:rsidR="002A2CE0" w:rsidRDefault="002A2CE0" w:rsidP="002A2CE0">
      <w:r>
        <w:t>1h zajęć praktycznych = 60 min</w:t>
      </w:r>
    </w:p>
    <w:p w:rsidR="002A2CE0" w:rsidRPr="001B4752" w:rsidRDefault="002A2CE0" w:rsidP="002A2CE0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2A2CE0" w:rsidRDefault="002A2CE0" w:rsidP="002A2CE0"/>
    <w:p w:rsidR="00AA5662" w:rsidRDefault="00AA5662"/>
    <w:sectPr w:rsidR="00AA5662" w:rsidSect="004148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A2" w:rsidRDefault="00317BA2" w:rsidP="00D65187">
      <w:pPr>
        <w:spacing w:after="0" w:line="240" w:lineRule="auto"/>
      </w:pPr>
      <w:r>
        <w:separator/>
      </w:r>
    </w:p>
  </w:endnote>
  <w:endnote w:type="continuationSeparator" w:id="0">
    <w:p w:rsidR="00317BA2" w:rsidRDefault="00317BA2" w:rsidP="00D6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A2" w:rsidRDefault="00317BA2" w:rsidP="00D65187">
      <w:pPr>
        <w:spacing w:after="0" w:line="240" w:lineRule="auto"/>
      </w:pPr>
      <w:r>
        <w:separator/>
      </w:r>
    </w:p>
  </w:footnote>
  <w:footnote w:type="continuationSeparator" w:id="0">
    <w:p w:rsidR="00317BA2" w:rsidRDefault="00317BA2" w:rsidP="00D6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F80" w:rsidRDefault="00AA5662">
    <w:pPr>
      <w:pStyle w:val="Nagwek"/>
    </w:pPr>
    <w:r w:rsidRPr="00E53C2C">
      <w:rPr>
        <w:noProof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3F80" w:rsidRDefault="00363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E0"/>
    <w:rsid w:val="00242DFD"/>
    <w:rsid w:val="002A1F2E"/>
    <w:rsid w:val="002A2CE0"/>
    <w:rsid w:val="00317BA2"/>
    <w:rsid w:val="00363BFB"/>
    <w:rsid w:val="003C10F7"/>
    <w:rsid w:val="00885FB6"/>
    <w:rsid w:val="009A3E0E"/>
    <w:rsid w:val="00AA5662"/>
    <w:rsid w:val="00CB2DB9"/>
    <w:rsid w:val="00D65187"/>
    <w:rsid w:val="00DC2DF6"/>
    <w:rsid w:val="00E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D4C9"/>
  <w15:docId w15:val="{D3C483CF-AD07-46DC-BC6E-8525A80B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187"/>
  </w:style>
  <w:style w:type="paragraph" w:styleId="Nagwek1">
    <w:name w:val="heading 1"/>
    <w:basedOn w:val="Normalny"/>
    <w:next w:val="Normalny"/>
    <w:link w:val="Nagwek1Znak"/>
    <w:uiPriority w:val="9"/>
    <w:qFormat/>
    <w:rsid w:val="002A2CE0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A2CE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2CE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2CE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A2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2CE0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2A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CE0"/>
  </w:style>
  <w:style w:type="paragraph" w:styleId="Stopka">
    <w:name w:val="footer"/>
    <w:basedOn w:val="Normalny"/>
    <w:link w:val="StopkaZnak"/>
    <w:uiPriority w:val="99"/>
    <w:unhideWhenUsed/>
    <w:rsid w:val="002A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CE0"/>
  </w:style>
  <w:style w:type="paragraph" w:styleId="Tekstdymka">
    <w:name w:val="Balloon Text"/>
    <w:basedOn w:val="Normalny"/>
    <w:link w:val="TekstdymkaZnak"/>
    <w:uiPriority w:val="99"/>
    <w:unhideWhenUsed/>
    <w:rsid w:val="002A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A2CE0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basedOn w:val="Bezlisty"/>
    <w:rsid w:val="002A2CE0"/>
    <w:pPr>
      <w:numPr>
        <w:numId w:val="1"/>
      </w:numPr>
    </w:pPr>
  </w:style>
  <w:style w:type="paragraph" w:customStyle="1" w:styleId="Standard">
    <w:name w:val="Standard"/>
    <w:rsid w:val="002A2CE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A2CE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A2CE0"/>
    <w:pPr>
      <w:spacing w:after="120"/>
    </w:pPr>
  </w:style>
  <w:style w:type="paragraph" w:styleId="Lista">
    <w:name w:val="List"/>
    <w:basedOn w:val="Textbody"/>
    <w:rsid w:val="002A2CE0"/>
    <w:rPr>
      <w:rFonts w:cs="Mangal"/>
    </w:rPr>
  </w:style>
  <w:style w:type="paragraph" w:customStyle="1" w:styleId="Legenda1">
    <w:name w:val="Legenda1"/>
    <w:basedOn w:val="Standard"/>
    <w:rsid w:val="002A2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A2CE0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A2CE0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A2CE0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A2CE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A2CE0"/>
  </w:style>
  <w:style w:type="paragraph" w:customStyle="1" w:styleId="TableContents">
    <w:name w:val="Table Contents"/>
    <w:basedOn w:val="Standard"/>
    <w:rsid w:val="002A2CE0"/>
    <w:pPr>
      <w:suppressLineNumbers/>
    </w:pPr>
  </w:style>
  <w:style w:type="paragraph" w:customStyle="1" w:styleId="TableHeading">
    <w:name w:val="Table Heading"/>
    <w:basedOn w:val="TableContents"/>
    <w:rsid w:val="002A2CE0"/>
    <w:pPr>
      <w:jc w:val="center"/>
    </w:pPr>
    <w:rPr>
      <w:b/>
      <w:bCs/>
    </w:rPr>
  </w:style>
  <w:style w:type="character" w:customStyle="1" w:styleId="WW8Num1z0">
    <w:name w:val="WW8Num1z0"/>
    <w:rsid w:val="002A2CE0"/>
    <w:rPr>
      <w:rFonts w:cs="Times New Roman"/>
    </w:rPr>
  </w:style>
  <w:style w:type="character" w:customStyle="1" w:styleId="Absatz-Standardschriftart">
    <w:name w:val="Absatz-Standardschriftart"/>
    <w:rsid w:val="002A2CE0"/>
  </w:style>
  <w:style w:type="character" w:customStyle="1" w:styleId="Nagwek6Znak">
    <w:name w:val="Nagłówek 6 Znak"/>
    <w:rsid w:val="002A2CE0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A2CE0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2A2CE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A2CE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A2CE0"/>
  </w:style>
  <w:style w:type="character" w:customStyle="1" w:styleId="Nagwek2Znak1">
    <w:name w:val="Nagłówek 2 Znak1"/>
    <w:basedOn w:val="Domylnaczcionkaakapitu"/>
    <w:link w:val="Nagwek2"/>
    <w:uiPriority w:val="9"/>
    <w:rsid w:val="002A2CE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A2C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A2CE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A2CE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2CE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2A2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uiPriority w:val="99"/>
    <w:rsid w:val="002A2CE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A2CE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A2C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A2CE0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A2CE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A2CE0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CE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CE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CE0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CE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A2CE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LGD</cp:lastModifiedBy>
  <cp:revision>3</cp:revision>
  <dcterms:created xsi:type="dcterms:W3CDTF">2020-06-26T08:13:00Z</dcterms:created>
  <dcterms:modified xsi:type="dcterms:W3CDTF">2020-07-01T10:02:00Z</dcterms:modified>
</cp:coreProperties>
</file>