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0840" w14:textId="77777777"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7C3D7F73" w14:textId="77777777" w:rsidR="007E45F3" w:rsidRDefault="00130C51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130C51">
        <w:rPr>
          <w:rFonts w:ascii="Calibri" w:hAnsi="Calibri"/>
          <w:noProof/>
          <w:sz w:val="22"/>
          <w:szCs w:val="22"/>
        </w:rPr>
        <w:drawing>
          <wp:inline distT="0" distB="0" distL="0" distR="0" wp14:anchorId="0370E528" wp14:editId="1D13E089">
            <wp:extent cx="4725670" cy="92513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8" cy="9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56E3" w14:textId="77777777"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>SZCZEGÓŁOWY HARMONOGRAM REALIZACJI SZKOLENIA</w:t>
      </w:r>
    </w:p>
    <w:p w14:paraId="24C522E6" w14:textId="77777777"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39D8A2A1" w14:textId="77777777"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 xml:space="preserve"> W RAMACH PROJEKTU „ </w:t>
      </w:r>
      <w:r>
        <w:rPr>
          <w:rFonts w:ascii="Arial Narrow" w:hAnsi="Arial Narrow" w:cs="Arial"/>
          <w:b/>
          <w:sz w:val="22"/>
          <w:szCs w:val="22"/>
        </w:rPr>
        <w:t>MŁODZI NA STARCIE DOSTAJĄ WSPARCIE</w:t>
      </w:r>
      <w:r w:rsidRPr="00EF708F">
        <w:rPr>
          <w:rFonts w:ascii="Arial Narrow" w:hAnsi="Arial Narrow" w:cs="Arial"/>
          <w:b/>
          <w:sz w:val="22"/>
          <w:szCs w:val="22"/>
        </w:rPr>
        <w:t>”</w:t>
      </w:r>
    </w:p>
    <w:p w14:paraId="46E3C27F" w14:textId="77777777"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2AA94AF8" w14:textId="4EF63975" w:rsidR="00EF708F" w:rsidRPr="00EF708F" w:rsidRDefault="00147E7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 </w:t>
      </w:r>
      <w:r w:rsidR="00DB2127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F708F" w:rsidRPr="00EF708F">
        <w:rPr>
          <w:rFonts w:ascii="Arial Narrow" w:hAnsi="Arial Narrow" w:cs="Arial"/>
          <w:b/>
          <w:sz w:val="22"/>
          <w:szCs w:val="22"/>
        </w:rPr>
        <w:t>uczestnik</w:t>
      </w:r>
      <w:r w:rsidR="00DB2127">
        <w:rPr>
          <w:rFonts w:ascii="Arial Narrow" w:hAnsi="Arial Narrow" w:cs="Arial"/>
          <w:b/>
          <w:sz w:val="22"/>
          <w:szCs w:val="22"/>
        </w:rPr>
        <w:t>ów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: </w:t>
      </w:r>
      <w:r w:rsidR="00AF5617">
        <w:rPr>
          <w:rFonts w:ascii="Arial Narrow" w:hAnsi="Arial Narrow" w:cs="Arial"/>
          <w:b/>
          <w:sz w:val="22"/>
          <w:szCs w:val="22"/>
        </w:rPr>
        <w:t>11</w:t>
      </w:r>
      <w:r>
        <w:rPr>
          <w:rFonts w:ascii="Arial Narrow" w:hAnsi="Arial Narrow" w:cs="Arial"/>
          <w:b/>
          <w:sz w:val="22"/>
          <w:szCs w:val="22"/>
        </w:rPr>
        <w:t>/MS/B/2020</w:t>
      </w:r>
      <w:r w:rsidR="00AF5617">
        <w:rPr>
          <w:rFonts w:ascii="Arial Narrow" w:hAnsi="Arial Narrow" w:cs="Arial"/>
          <w:b/>
          <w:sz w:val="22"/>
          <w:szCs w:val="22"/>
        </w:rPr>
        <w:t xml:space="preserve">, </w:t>
      </w:r>
      <w:r w:rsidR="00AF5617" w:rsidRPr="00AF5617">
        <w:rPr>
          <w:rFonts w:ascii="Arial Narrow" w:hAnsi="Arial Narrow" w:cs="Arial"/>
          <w:b/>
          <w:sz w:val="22"/>
          <w:szCs w:val="22"/>
        </w:rPr>
        <w:t>1</w:t>
      </w:r>
      <w:r w:rsidR="00AF5617">
        <w:rPr>
          <w:rFonts w:ascii="Arial Narrow" w:hAnsi="Arial Narrow" w:cs="Arial"/>
          <w:b/>
          <w:sz w:val="22"/>
          <w:szCs w:val="22"/>
        </w:rPr>
        <w:t>6</w:t>
      </w:r>
      <w:r w:rsidR="00AF5617" w:rsidRPr="00AF5617">
        <w:rPr>
          <w:rFonts w:ascii="Arial Narrow" w:hAnsi="Arial Narrow" w:cs="Arial"/>
          <w:b/>
          <w:sz w:val="22"/>
          <w:szCs w:val="22"/>
        </w:rPr>
        <w:t>/MS/B/2020</w:t>
      </w:r>
    </w:p>
    <w:p w14:paraId="3BADD4DA" w14:textId="77777777"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16CB70FC" w14:textId="6FA61B8F" w:rsidR="005360C5" w:rsidRPr="005360C5" w:rsidRDefault="00EF708F" w:rsidP="005360C5">
      <w:pPr>
        <w:jc w:val="center"/>
        <w:rPr>
          <w:rFonts w:ascii="Arial Narrow" w:hAnsi="Arial Narrow" w:cs="Arial"/>
          <w:b/>
        </w:rPr>
      </w:pPr>
      <w:r w:rsidRPr="00EF708F">
        <w:rPr>
          <w:rFonts w:ascii="Arial Narrow" w:hAnsi="Arial Narrow" w:cs="Arial"/>
          <w:b/>
        </w:rPr>
        <w:t xml:space="preserve">Zawód/ kierunek szkolenia: </w:t>
      </w:r>
      <w:r w:rsidR="004A35B8">
        <w:rPr>
          <w:rFonts w:ascii="Arial Narrow" w:hAnsi="Arial Narrow" w:cs="Arial"/>
          <w:b/>
        </w:rPr>
        <w:t>Szkolenie komputerowe – Ms Office</w:t>
      </w:r>
    </w:p>
    <w:p w14:paraId="15BA3975" w14:textId="77777777" w:rsidR="005360C5" w:rsidRDefault="005360C5" w:rsidP="00092FFA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448"/>
        <w:gridCol w:w="3088"/>
        <w:gridCol w:w="851"/>
        <w:gridCol w:w="1275"/>
        <w:gridCol w:w="3225"/>
      </w:tblGrid>
      <w:tr w:rsidR="005360C5" w:rsidRPr="006424FC" w14:paraId="14ED2D45" w14:textId="77777777" w:rsidTr="000D6FE5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14:paraId="243B030A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448" w:type="dxa"/>
            <w:shd w:val="pct20" w:color="auto" w:fill="auto"/>
            <w:vAlign w:val="center"/>
          </w:tcPr>
          <w:p w14:paraId="06F05FB1" w14:textId="77777777"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14:paraId="4E93C099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88" w:type="dxa"/>
            <w:shd w:val="pct20" w:color="auto" w:fill="auto"/>
            <w:vAlign w:val="center"/>
          </w:tcPr>
          <w:p w14:paraId="1550895F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DB2C88B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14:paraId="5EC45DD4" w14:textId="77777777"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14:paraId="2E5065FC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5D653176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14:paraId="0E276F8F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14:paraId="19EF85D0" w14:textId="77777777"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5360C5" w14:paraId="5311A49B" w14:textId="77777777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14:paraId="69EE6616" w14:textId="3EE541D9"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A35B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A35B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448" w:type="dxa"/>
            <w:vAlign w:val="center"/>
          </w:tcPr>
          <w:p w14:paraId="46FCAFDA" w14:textId="77777777" w:rsidR="00163731" w:rsidRDefault="00163731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0B91" w14:textId="0AE9D0D2" w:rsidR="005360C5" w:rsidRPr="00AB3FBF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26046EE0" w14:textId="55E60C6B" w:rsidR="005360C5" w:rsidRPr="00AB28F2" w:rsidRDefault="0074642B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Edytor tekstu</w:t>
            </w:r>
          </w:p>
        </w:tc>
        <w:tc>
          <w:tcPr>
            <w:tcW w:w="851" w:type="dxa"/>
            <w:vAlign w:val="center"/>
          </w:tcPr>
          <w:p w14:paraId="131E5FDE" w14:textId="00EA0E06" w:rsidR="005360C5" w:rsidRPr="009B6A58" w:rsidRDefault="004A35B8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08A0A07" w14:textId="77777777"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684FA8F5" w14:textId="77777777" w:rsidR="005360C5" w:rsidRPr="00163731" w:rsidRDefault="005360C5" w:rsidP="000D6FE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  <w:r w:rsidRPr="001637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360C5" w14:paraId="4AFF0BDB" w14:textId="77777777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14:paraId="0CF8AF4C" w14:textId="77777777" w:rsidR="00163731" w:rsidRDefault="00163731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4B3D6" w14:textId="08FDD59D" w:rsidR="005360C5" w:rsidRPr="009B6A58" w:rsidRDefault="0074642B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</w:tc>
        <w:tc>
          <w:tcPr>
            <w:tcW w:w="1448" w:type="dxa"/>
            <w:vAlign w:val="center"/>
          </w:tcPr>
          <w:p w14:paraId="47C3E9E5" w14:textId="732D287C" w:rsidR="005360C5" w:rsidRPr="00AB3FBF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41F0DFB1" w14:textId="7558F00C" w:rsidR="005360C5" w:rsidRPr="00AB28F2" w:rsidRDefault="0074642B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Edytor tekstu</w:t>
            </w:r>
          </w:p>
        </w:tc>
        <w:tc>
          <w:tcPr>
            <w:tcW w:w="851" w:type="dxa"/>
            <w:vAlign w:val="center"/>
          </w:tcPr>
          <w:p w14:paraId="50C2598C" w14:textId="68C53EC4" w:rsidR="005360C5" w:rsidRPr="009B6A58" w:rsidRDefault="004A35B8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A4D0622" w14:textId="2F993961"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07F1315A" w14:textId="77777777" w:rsidR="005360C5" w:rsidRPr="00163731" w:rsidRDefault="005360C5" w:rsidP="000D6FE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5360C5" w14:paraId="32579BE7" w14:textId="77777777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14:paraId="5E3090DD" w14:textId="77777777" w:rsidR="00163731" w:rsidRDefault="00163731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6B94F" w14:textId="3B69A01F" w:rsidR="005360C5" w:rsidRDefault="0074642B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1448" w:type="dxa"/>
            <w:vAlign w:val="center"/>
          </w:tcPr>
          <w:p w14:paraId="002C9FD2" w14:textId="0AFEFC99" w:rsidR="005360C5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4AFBEAF1" w14:textId="3088AE66" w:rsidR="005360C5" w:rsidRDefault="0074642B" w:rsidP="000D6FE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Arkusze kalkulacyjne</w:t>
            </w:r>
          </w:p>
        </w:tc>
        <w:tc>
          <w:tcPr>
            <w:tcW w:w="851" w:type="dxa"/>
            <w:vAlign w:val="center"/>
          </w:tcPr>
          <w:p w14:paraId="3D710D79" w14:textId="62498183" w:rsidR="005360C5" w:rsidRDefault="004A35B8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351EAEBA" w14:textId="77777777"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7521F241" w14:textId="77777777" w:rsidR="005360C5" w:rsidRPr="00163731" w:rsidRDefault="005360C5" w:rsidP="000D6F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5360C5" w14:paraId="17F1284B" w14:textId="77777777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14:paraId="6604C329" w14:textId="73A6BB2A" w:rsidR="005360C5" w:rsidRDefault="0074642B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06.11.2020</w:t>
            </w:r>
          </w:p>
        </w:tc>
        <w:tc>
          <w:tcPr>
            <w:tcW w:w="1448" w:type="dxa"/>
            <w:vAlign w:val="center"/>
          </w:tcPr>
          <w:p w14:paraId="186DE31A" w14:textId="6F739864" w:rsidR="005360C5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4AAE09C7" w14:textId="2616BF07" w:rsidR="005360C5" w:rsidRDefault="0074642B" w:rsidP="000D6FE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Arkusze kalkulacyjne</w:t>
            </w:r>
          </w:p>
        </w:tc>
        <w:tc>
          <w:tcPr>
            <w:tcW w:w="851" w:type="dxa"/>
            <w:vAlign w:val="center"/>
          </w:tcPr>
          <w:p w14:paraId="11B9F884" w14:textId="79022FE7" w:rsidR="005360C5" w:rsidRDefault="004A35B8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67F9A40" w14:textId="77777777"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084D48DE" w14:textId="77777777" w:rsidR="005360C5" w:rsidRPr="00163731" w:rsidRDefault="005360C5" w:rsidP="000D6F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4A35B8" w14:paraId="694BB78E" w14:textId="77777777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14:paraId="19A38F34" w14:textId="3646948D" w:rsidR="004A35B8" w:rsidRDefault="0074642B" w:rsidP="004A35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09.11.2020</w:t>
            </w:r>
          </w:p>
        </w:tc>
        <w:tc>
          <w:tcPr>
            <w:tcW w:w="1448" w:type="dxa"/>
            <w:vAlign w:val="center"/>
          </w:tcPr>
          <w:p w14:paraId="04EEFC36" w14:textId="2F558C88" w:rsidR="004A35B8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5F4E50A6" w14:textId="2F2034D5" w:rsidR="004A35B8" w:rsidRDefault="0074642B" w:rsidP="004A35B8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Arkusze kalkulacyjne</w:t>
            </w:r>
          </w:p>
        </w:tc>
        <w:tc>
          <w:tcPr>
            <w:tcW w:w="851" w:type="dxa"/>
            <w:vAlign w:val="center"/>
          </w:tcPr>
          <w:p w14:paraId="5A78D083" w14:textId="6ED4DFB2" w:rsidR="004A35B8" w:rsidRDefault="004A35B8" w:rsidP="004A35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67E4141E" w14:textId="661A408A" w:rsidR="004A35B8" w:rsidRDefault="004A35B8" w:rsidP="004A35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33E4BDA2" w14:textId="4137343A" w:rsidR="004A35B8" w:rsidRPr="00163731" w:rsidRDefault="004A35B8" w:rsidP="004A35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4A35B8" w14:paraId="135F6D5B" w14:textId="77777777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14:paraId="15519C8E" w14:textId="6300FFDA" w:rsidR="004A35B8" w:rsidRDefault="0074642B" w:rsidP="004A35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</w:t>
            </w:r>
          </w:p>
        </w:tc>
        <w:tc>
          <w:tcPr>
            <w:tcW w:w="1448" w:type="dxa"/>
            <w:vAlign w:val="center"/>
          </w:tcPr>
          <w:p w14:paraId="76EFAB8E" w14:textId="1624084C" w:rsidR="004A35B8" w:rsidRDefault="004A35B8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63955AB9" w14:textId="7E06CCFD" w:rsidR="004A35B8" w:rsidRDefault="0074642B" w:rsidP="004A35B8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Arkusze kalkulacyjne, Prezentacje</w:t>
            </w:r>
          </w:p>
        </w:tc>
        <w:tc>
          <w:tcPr>
            <w:tcW w:w="851" w:type="dxa"/>
            <w:vAlign w:val="center"/>
          </w:tcPr>
          <w:p w14:paraId="73C65A06" w14:textId="3399FAFA" w:rsidR="004A35B8" w:rsidRDefault="004A35B8" w:rsidP="004A35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1B788AD3" w14:textId="353E0D15" w:rsidR="004A35B8" w:rsidRDefault="004A35B8" w:rsidP="004A35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7A7270D4" w14:textId="2888A450" w:rsidR="004A35B8" w:rsidRPr="00163731" w:rsidRDefault="004A35B8" w:rsidP="004A35B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74642B" w14:paraId="52FA7CD5" w14:textId="77777777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14:paraId="1845060C" w14:textId="3E0BAB34" w:rsidR="0074642B" w:rsidRDefault="0074642B" w:rsidP="007464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13.11.2020</w:t>
            </w:r>
          </w:p>
        </w:tc>
        <w:tc>
          <w:tcPr>
            <w:tcW w:w="1448" w:type="dxa"/>
            <w:vAlign w:val="center"/>
          </w:tcPr>
          <w:p w14:paraId="2B05C2E4" w14:textId="52F9AE04" w:rsidR="0074642B" w:rsidRDefault="0074642B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17127814" w14:textId="1133CDD2" w:rsidR="0074642B" w:rsidRDefault="0074642B" w:rsidP="0074642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Prezentacje</w:t>
            </w:r>
          </w:p>
        </w:tc>
        <w:tc>
          <w:tcPr>
            <w:tcW w:w="851" w:type="dxa"/>
            <w:vAlign w:val="center"/>
          </w:tcPr>
          <w:p w14:paraId="3A95432D" w14:textId="24167283" w:rsidR="0074642B" w:rsidRDefault="0074642B" w:rsidP="007464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0B3ED9C3" w14:textId="0C33D818" w:rsidR="0074642B" w:rsidRDefault="0074642B" w:rsidP="007464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0534BB1A" w14:textId="3BF5D5A7" w:rsidR="0074642B" w:rsidRPr="00163731" w:rsidRDefault="0074642B" w:rsidP="0074642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  <w:tr w:rsidR="0074642B" w14:paraId="354A93D4" w14:textId="77777777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14:paraId="5C000683" w14:textId="6B491007" w:rsidR="0074642B" w:rsidRDefault="0074642B" w:rsidP="007464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16.11.2020</w:t>
            </w:r>
          </w:p>
        </w:tc>
        <w:tc>
          <w:tcPr>
            <w:tcW w:w="1448" w:type="dxa"/>
            <w:vAlign w:val="center"/>
          </w:tcPr>
          <w:p w14:paraId="0806C8AD" w14:textId="5D6C6A69" w:rsidR="0074642B" w:rsidRDefault="0074642B" w:rsidP="001637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17.00-20.00</w:t>
            </w:r>
          </w:p>
        </w:tc>
        <w:tc>
          <w:tcPr>
            <w:tcW w:w="3088" w:type="dxa"/>
            <w:vAlign w:val="center"/>
          </w:tcPr>
          <w:p w14:paraId="074D5CB5" w14:textId="3F097D6E" w:rsidR="0074642B" w:rsidRDefault="0074642B" w:rsidP="0074642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Prezentacje</w:t>
            </w:r>
          </w:p>
        </w:tc>
        <w:tc>
          <w:tcPr>
            <w:tcW w:w="851" w:type="dxa"/>
            <w:vAlign w:val="center"/>
          </w:tcPr>
          <w:p w14:paraId="3DEA46A6" w14:textId="71147EC3" w:rsidR="0074642B" w:rsidRDefault="0074642B" w:rsidP="007464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5FA51F4D" w14:textId="3A5002DB" w:rsidR="0074642B" w:rsidRDefault="0074642B" w:rsidP="007464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14:paraId="5CAEB45F" w14:textId="2A8A5836" w:rsidR="0074642B" w:rsidRPr="00163731" w:rsidRDefault="0074642B" w:rsidP="0074642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10-371 </w:t>
            </w:r>
            <w:proofErr w:type="spellStart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Kieźliny</w:t>
            </w:r>
            <w:proofErr w:type="spellEnd"/>
            <w:r w:rsidRPr="0016373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ul. Sowy 23a</w:t>
            </w:r>
          </w:p>
        </w:tc>
      </w:tr>
    </w:tbl>
    <w:p w14:paraId="18CDBC46" w14:textId="77777777" w:rsidR="005360C5" w:rsidRDefault="005360C5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27BC7C4F" w14:textId="77777777" w:rsidR="005360C5" w:rsidRDefault="005360C5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04F9A2FE" w14:textId="77777777" w:rsidR="00FE2E78" w:rsidRDefault="007D773C" w:rsidP="00A84F57">
      <w:pPr>
        <w:spacing w:line="240" w:lineRule="auto"/>
      </w:pPr>
      <w:r>
        <w:t xml:space="preserve">W ramach szkolenia </w:t>
      </w:r>
      <w:r w:rsidR="00EC3D87">
        <w:t>zapewnione będą</w:t>
      </w:r>
      <w:r>
        <w:t>:</w:t>
      </w:r>
    </w:p>
    <w:p w14:paraId="77EE97E7" w14:textId="1D73B42D" w:rsidR="007D773C" w:rsidRDefault="007D773C" w:rsidP="00A84F57">
      <w:pPr>
        <w:spacing w:line="240" w:lineRule="auto"/>
      </w:pPr>
      <w:r>
        <w:t>- serwis kawowy w każdym dniu szkolenia</w:t>
      </w:r>
      <w:r w:rsidR="00A84F57">
        <w:br/>
      </w:r>
      <w:r>
        <w:t>- materiały szkoleniowe dla każdego uczestnika</w:t>
      </w:r>
      <w:r w:rsidR="00EC3D87">
        <w:t xml:space="preserve"> </w:t>
      </w:r>
      <w:r w:rsidR="002866B4">
        <w:t>(w tym podręcznik)</w:t>
      </w:r>
      <w:r w:rsidR="00A84F57">
        <w:br/>
      </w:r>
      <w:r>
        <w:t>- ubezpieczenie NNW</w:t>
      </w:r>
      <w:r w:rsidR="00A84F57">
        <w:br/>
      </w:r>
      <w:r>
        <w:t xml:space="preserve">- egzamin zewnętrzny do uzyskania Certyfikatu </w:t>
      </w:r>
      <w:r w:rsidR="00092FFA" w:rsidRPr="00092FFA">
        <w:t xml:space="preserve">ECDL Profile/ECDL Advanced </w:t>
      </w:r>
      <w:r w:rsidR="002866B4">
        <w:t>po szkoleniu</w:t>
      </w:r>
    </w:p>
    <w:p w14:paraId="17466A83" w14:textId="77777777" w:rsidR="008E02C0" w:rsidRDefault="008E02C0" w:rsidP="00A84F57">
      <w:pPr>
        <w:spacing w:line="240" w:lineRule="auto"/>
        <w:rPr>
          <w:rFonts w:ascii="Arial Narrow" w:hAnsi="Arial Narrow"/>
        </w:rPr>
      </w:pPr>
    </w:p>
    <w:sectPr w:rsidR="008E02C0" w:rsidSect="00BC4040"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3EC5" w14:textId="77777777" w:rsidR="009E4502" w:rsidRDefault="009E4502" w:rsidP="00C3016C">
      <w:pPr>
        <w:spacing w:after="0" w:line="240" w:lineRule="auto"/>
      </w:pPr>
      <w:r>
        <w:separator/>
      </w:r>
    </w:p>
  </w:endnote>
  <w:endnote w:type="continuationSeparator" w:id="0">
    <w:p w14:paraId="1C4FEE54" w14:textId="77777777" w:rsidR="009E4502" w:rsidRDefault="009E4502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00F8" w14:textId="77777777" w:rsidR="00880291" w:rsidRPr="00A84F57" w:rsidRDefault="00A84F57" w:rsidP="00A84F57">
    <w:pPr>
      <w:pStyle w:val="Stopka"/>
      <w:jc w:val="both"/>
      <w:rPr>
        <w:rFonts w:ascii="Arial" w:hAnsi="Arial" w:cs="Arial"/>
        <w:sz w:val="16"/>
        <w:szCs w:val="16"/>
      </w:rPr>
    </w:pPr>
    <w:r w:rsidRPr="00A84F57">
      <w:rPr>
        <w:rFonts w:ascii="Arial" w:eastAsia="Times New Roman" w:hAnsi="Arial" w:cs="Arial"/>
        <w:kern w:val="3"/>
        <w:sz w:val="16"/>
        <w:szCs w:val="16"/>
        <w:lang w:eastAsia="zh-CN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07AC" w14:textId="77777777" w:rsidR="009E4502" w:rsidRDefault="009E4502" w:rsidP="00C3016C">
      <w:pPr>
        <w:spacing w:after="0" w:line="240" w:lineRule="auto"/>
      </w:pPr>
      <w:r>
        <w:separator/>
      </w:r>
    </w:p>
  </w:footnote>
  <w:footnote w:type="continuationSeparator" w:id="0">
    <w:p w14:paraId="38F3D23A" w14:textId="77777777" w:rsidR="009E4502" w:rsidRDefault="009E4502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92FF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30C51"/>
    <w:rsid w:val="00144E90"/>
    <w:rsid w:val="00145FDB"/>
    <w:rsid w:val="00147E7F"/>
    <w:rsid w:val="00151B5F"/>
    <w:rsid w:val="00156B5B"/>
    <w:rsid w:val="00163731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1282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66B4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37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35B8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360C5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5F78B9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E31A7"/>
    <w:rsid w:val="006F154A"/>
    <w:rsid w:val="006F1985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4642B"/>
    <w:rsid w:val="0076584C"/>
    <w:rsid w:val="00773F8C"/>
    <w:rsid w:val="007753DE"/>
    <w:rsid w:val="0078233C"/>
    <w:rsid w:val="00782DB3"/>
    <w:rsid w:val="00787CCC"/>
    <w:rsid w:val="00791938"/>
    <w:rsid w:val="00793CD6"/>
    <w:rsid w:val="00793E29"/>
    <w:rsid w:val="00793ED5"/>
    <w:rsid w:val="0079428A"/>
    <w:rsid w:val="007A6489"/>
    <w:rsid w:val="007C0CE7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5598A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445B"/>
    <w:rsid w:val="009077E8"/>
    <w:rsid w:val="009102C9"/>
    <w:rsid w:val="00911C1D"/>
    <w:rsid w:val="00915A69"/>
    <w:rsid w:val="00915E8F"/>
    <w:rsid w:val="00917F4E"/>
    <w:rsid w:val="009500C2"/>
    <w:rsid w:val="009573D1"/>
    <w:rsid w:val="0097569B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9E4502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5637D"/>
    <w:rsid w:val="00A6258E"/>
    <w:rsid w:val="00A62658"/>
    <w:rsid w:val="00A62DF2"/>
    <w:rsid w:val="00A84F57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AF5617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3939"/>
    <w:rsid w:val="00BB68A0"/>
    <w:rsid w:val="00BC1EDD"/>
    <w:rsid w:val="00BC261C"/>
    <w:rsid w:val="00BC4040"/>
    <w:rsid w:val="00BD54F1"/>
    <w:rsid w:val="00BE7DE5"/>
    <w:rsid w:val="00BF24A9"/>
    <w:rsid w:val="00BF24B0"/>
    <w:rsid w:val="00C11A1C"/>
    <w:rsid w:val="00C130A3"/>
    <w:rsid w:val="00C204CA"/>
    <w:rsid w:val="00C3016C"/>
    <w:rsid w:val="00C33781"/>
    <w:rsid w:val="00C339B7"/>
    <w:rsid w:val="00C35F53"/>
    <w:rsid w:val="00C4040C"/>
    <w:rsid w:val="00C422D6"/>
    <w:rsid w:val="00C50D82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80373"/>
    <w:rsid w:val="00D934EE"/>
    <w:rsid w:val="00D963E3"/>
    <w:rsid w:val="00DA0FFD"/>
    <w:rsid w:val="00DA14D4"/>
    <w:rsid w:val="00DA3FBD"/>
    <w:rsid w:val="00DB2127"/>
    <w:rsid w:val="00DB79DA"/>
    <w:rsid w:val="00DC2905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C3D87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08F"/>
    <w:rsid w:val="00EF776F"/>
    <w:rsid w:val="00F116BA"/>
    <w:rsid w:val="00F20CA4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65414"/>
  <w15:docId w15:val="{A832F3BD-B993-4EC5-8DBD-6E2FFB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5C1E-EDAF-43D6-843A-BFECE571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LGD</cp:lastModifiedBy>
  <cp:revision>6</cp:revision>
  <cp:lastPrinted>2017-04-05T14:48:00Z</cp:lastPrinted>
  <dcterms:created xsi:type="dcterms:W3CDTF">2020-10-30T10:31:00Z</dcterms:created>
  <dcterms:modified xsi:type="dcterms:W3CDTF">2020-10-30T10:40:00Z</dcterms:modified>
</cp:coreProperties>
</file>