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14" w:rsidRPr="00E114CB" w:rsidRDefault="00504514" w:rsidP="0050451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AB2827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504514" w:rsidRDefault="00504514" w:rsidP="00504514">
      <w:pPr>
        <w:pStyle w:val="Nagwek"/>
      </w:pPr>
    </w:p>
    <w:p w:rsidR="0021192B" w:rsidRDefault="0021192B" w:rsidP="0050451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815544" w:rsidRPr="004F7F24" w:rsidRDefault="00815544" w:rsidP="00815544">
      <w:pPr>
        <w:pStyle w:val="Default"/>
        <w:jc w:val="center"/>
        <w:rPr>
          <w:b/>
          <w:bCs/>
        </w:rPr>
      </w:pPr>
      <w:r w:rsidRPr="004F7F24">
        <w:rPr>
          <w:b/>
          <w:bCs/>
        </w:rPr>
        <w:t>OŚWIADCZENIE O WYRAŻENIU ZGODY NA UDZIAŁ W PROJEKCIE</w:t>
      </w:r>
    </w:p>
    <w:p w:rsidR="00815544" w:rsidRPr="004F7F24" w:rsidRDefault="00815544" w:rsidP="00815544">
      <w:pPr>
        <w:pStyle w:val="Default"/>
        <w:jc w:val="center"/>
        <w:rPr>
          <w:b/>
        </w:rPr>
      </w:pPr>
      <w:r w:rsidRPr="004F7F24">
        <w:rPr>
          <w:b/>
          <w:bCs/>
        </w:rPr>
        <w:t xml:space="preserve">REALIZOWANYM W RAMACH PROGRAMU </w:t>
      </w:r>
      <w:r>
        <w:rPr>
          <w:b/>
          <w:bCs/>
        </w:rPr>
        <w:t xml:space="preserve">DZIAŁAJ LOKALNIE 2020 –POLSKO AMERYKANSKIEJ FUNDACJI WOLNOŚCI (PAWF),REALIZOWANYM PRZEZ AKADEMIĘ ROZWOJU FILANTROPII W POLSCE (ARFP) I LOKALNĄ GRUPĄ DZIAŁANIA WARMIŃSKI ZAKĄTEK </w:t>
      </w:r>
    </w:p>
    <w:p w:rsidR="00815544" w:rsidRPr="008E6D38" w:rsidRDefault="00815544" w:rsidP="00815544">
      <w:pPr>
        <w:pStyle w:val="Default"/>
      </w:pPr>
    </w:p>
    <w:p w:rsidR="00815544" w:rsidRPr="000D5F49" w:rsidRDefault="00815544" w:rsidP="00815544">
      <w:pPr>
        <w:pStyle w:val="Default"/>
        <w:jc w:val="center"/>
        <w:rPr>
          <w:sz w:val="22"/>
          <w:szCs w:val="22"/>
        </w:rPr>
      </w:pPr>
      <w:r w:rsidRPr="000D5F49">
        <w:rPr>
          <w:b/>
          <w:bCs/>
          <w:sz w:val="22"/>
          <w:szCs w:val="22"/>
        </w:rPr>
        <w:t>W FORMIE STACJONARNEJ</w:t>
      </w:r>
    </w:p>
    <w:p w:rsidR="00815544" w:rsidRPr="00D55EB3" w:rsidRDefault="00815544" w:rsidP="00815544">
      <w:pPr>
        <w:jc w:val="center"/>
        <w:rPr>
          <w:b/>
          <w:bCs/>
        </w:rPr>
      </w:pPr>
      <w:r w:rsidRPr="000D5F49">
        <w:rPr>
          <w:b/>
          <w:bCs/>
        </w:rPr>
        <w:t>w trakcie obowiązującego w Polce stanu epidemii.</w:t>
      </w:r>
    </w:p>
    <w:p w:rsidR="00815544" w:rsidRPr="008E6D38" w:rsidRDefault="00815544" w:rsidP="00815544">
      <w:pPr>
        <w:pStyle w:val="Default"/>
      </w:pPr>
    </w:p>
    <w:p w:rsidR="00815544" w:rsidRPr="008E6D38" w:rsidRDefault="00815544" w:rsidP="00815544">
      <w:pPr>
        <w:pStyle w:val="Default"/>
      </w:pPr>
      <w:r w:rsidRPr="008E6D38">
        <w:t xml:space="preserve"> </w:t>
      </w:r>
      <w:r w:rsidRPr="008E6D38">
        <w:rPr>
          <w:b/>
          <w:bCs/>
        </w:rPr>
        <w:t xml:space="preserve">……………………………………………………. </w:t>
      </w:r>
    </w:p>
    <w:p w:rsidR="00815544" w:rsidRPr="008E6D38" w:rsidRDefault="00815544" w:rsidP="00815544">
      <w:pPr>
        <w:pStyle w:val="Default"/>
        <w:rPr>
          <w:b/>
          <w:bCs/>
        </w:rPr>
      </w:pPr>
      <w:r w:rsidRPr="008E6D38">
        <w:rPr>
          <w:b/>
          <w:bCs/>
        </w:rPr>
        <w:t xml:space="preserve">Imię i nazwisko Uczestnika/Uczestniczki projektu </w:t>
      </w:r>
    </w:p>
    <w:p w:rsidR="00815544" w:rsidRPr="008E6D38" w:rsidRDefault="00815544" w:rsidP="00815544">
      <w:pPr>
        <w:pStyle w:val="Default"/>
        <w:rPr>
          <w:b/>
          <w:bCs/>
        </w:rPr>
      </w:pPr>
    </w:p>
    <w:p w:rsidR="00815544" w:rsidRPr="008E6D38" w:rsidRDefault="00815544" w:rsidP="00815544">
      <w:pPr>
        <w:pStyle w:val="Default"/>
      </w:pPr>
    </w:p>
    <w:p w:rsidR="00815544" w:rsidRDefault="00815544" w:rsidP="00E74077">
      <w:pPr>
        <w:pStyle w:val="Default"/>
      </w:pPr>
      <w:r w:rsidRPr="008E6D38">
        <w:t>W związku z moim uczestnictwem</w:t>
      </w:r>
      <w:r>
        <w:t xml:space="preserve"> w Projekcie Działaj Lokalnie 2020 – Polsko-Amerykańskiej Fundacji Wolności (PAWF),realizowanym przez Akademię Rozwoju Filantropii w Polsce (ARFP)I Lokalną Grupę Działania „</w:t>
      </w:r>
      <w:r w:rsidR="00E74077">
        <w:t>Warmiński Zakątek” realizowanym przez dotowanego</w:t>
      </w:r>
      <w:r>
        <w:t>……</w:t>
      </w:r>
      <w:r w:rsidR="00E74077">
        <w:t xml:space="preserve">………………………………………………………           </w:t>
      </w:r>
      <w:r>
        <w:t xml:space="preserve"> w ramach umowy nr……..………</w:t>
      </w:r>
      <w:r w:rsidR="00E74077">
        <w:t>…………………………………………………………………………………</w:t>
      </w:r>
    </w:p>
    <w:p w:rsidR="00815544" w:rsidRPr="008E6D38" w:rsidRDefault="00815544" w:rsidP="00E74077">
      <w:pPr>
        <w:pStyle w:val="Default"/>
        <w:jc w:val="both"/>
      </w:pPr>
      <w:r>
        <w:t>O</w:t>
      </w:r>
      <w:r w:rsidRPr="008E6D38">
        <w:t xml:space="preserve">świadczam, iż </w:t>
      </w:r>
      <w:r w:rsidRPr="008E6D38">
        <w:rPr>
          <w:b/>
          <w:bCs/>
        </w:rPr>
        <w:t>wyrażam dobrowolną zgodę na uczestnictwo w formie stacjonarnej</w:t>
      </w:r>
      <w:r w:rsidRPr="008E6D38">
        <w:t>.</w:t>
      </w:r>
    </w:p>
    <w:p w:rsidR="00815544" w:rsidRPr="008E6D38" w:rsidRDefault="00815544" w:rsidP="00E74077">
      <w:pPr>
        <w:pStyle w:val="Default"/>
        <w:jc w:val="both"/>
      </w:pPr>
      <w:r w:rsidRPr="008E6D38">
        <w:t>Jednoczenie wyrażam zgodę i zostałem poinformowany/poinformowana oraz jestem świadomy/świadoma, że:</w:t>
      </w:r>
    </w:p>
    <w:p w:rsidR="00815544" w:rsidRPr="008E6D38" w:rsidRDefault="00815544" w:rsidP="00E74077">
      <w:pPr>
        <w:pStyle w:val="Default"/>
        <w:spacing w:after="154"/>
        <w:jc w:val="both"/>
      </w:pPr>
      <w:r w:rsidRPr="008E6D38">
        <w:t xml:space="preserve"> </w:t>
      </w:r>
      <w:r w:rsidRPr="008E6D38">
        <w:rPr>
          <w:b/>
          <w:bCs/>
        </w:rPr>
        <w:t>W</w:t>
      </w:r>
      <w:r>
        <w:rPr>
          <w:b/>
          <w:bCs/>
        </w:rPr>
        <w:t xml:space="preserve"> warsztatach/spotkaniach </w:t>
      </w:r>
      <w:r w:rsidRPr="008E6D38">
        <w:rPr>
          <w:b/>
          <w:bCs/>
        </w:rPr>
        <w:t xml:space="preserve"> mogą uczestniczyć tylko osoby zdrowe</w:t>
      </w:r>
    </w:p>
    <w:p w:rsidR="00815544" w:rsidRPr="008E6D38" w:rsidRDefault="00815544" w:rsidP="00E74077">
      <w:pPr>
        <w:pStyle w:val="Default"/>
        <w:spacing w:after="154"/>
        <w:jc w:val="both"/>
      </w:pPr>
      <w:r w:rsidRPr="008E6D38">
        <w:t xml:space="preserve"> </w:t>
      </w:r>
      <w:r w:rsidRPr="008E6D38">
        <w:rPr>
          <w:b/>
          <w:bCs/>
        </w:rPr>
        <w:t xml:space="preserve">Nie powinienem/powinnam uczestniczyć w </w:t>
      </w:r>
      <w:r>
        <w:rPr>
          <w:b/>
          <w:bCs/>
        </w:rPr>
        <w:t xml:space="preserve">warsztatach/spotkaniach </w:t>
      </w:r>
      <w:r w:rsidRPr="008E6D38">
        <w:t xml:space="preserve">, jeśli miałem/miałam </w:t>
      </w:r>
      <w:r w:rsidRPr="008E6D38">
        <w:rPr>
          <w:b/>
          <w:bCs/>
        </w:rPr>
        <w:t xml:space="preserve">kontakt z osobą zakażoną </w:t>
      </w:r>
      <w:proofErr w:type="spellStart"/>
      <w:r w:rsidRPr="008E6D38">
        <w:rPr>
          <w:b/>
          <w:bCs/>
        </w:rPr>
        <w:t>koronawirusem</w:t>
      </w:r>
      <w:proofErr w:type="spellEnd"/>
      <w:r w:rsidRPr="008E6D38">
        <w:rPr>
          <w:b/>
          <w:bCs/>
        </w:rPr>
        <w:t xml:space="preserve"> </w:t>
      </w:r>
      <w:r w:rsidRPr="008E6D38">
        <w:t xml:space="preserve">lub chorą, i/lub </w:t>
      </w:r>
      <w:r w:rsidRPr="008E6D38">
        <w:rPr>
          <w:b/>
          <w:bCs/>
        </w:rPr>
        <w:t xml:space="preserve">jeśli wróciłem/wróciłam z zagranicy </w:t>
      </w:r>
      <w:r w:rsidRPr="008E6D38">
        <w:t>a od powrotu minęło mniej niż 14 dni, i/lub wykazuję infekcję dróg oddechowych (</w:t>
      </w:r>
      <w:r w:rsidRPr="008E6D38">
        <w:rPr>
          <w:b/>
          <w:bCs/>
        </w:rPr>
        <w:t>gorączka powyżej 38°C wraz z kaszlem lub dusznością</w:t>
      </w:r>
      <w:r w:rsidRPr="008E6D38">
        <w:t>)</w:t>
      </w:r>
    </w:p>
    <w:p w:rsidR="00815544" w:rsidRDefault="00815544" w:rsidP="00642DC1">
      <w:pPr>
        <w:pStyle w:val="Default"/>
        <w:spacing w:after="156"/>
        <w:jc w:val="both"/>
        <w:rPr>
          <w:color w:val="auto"/>
        </w:rPr>
      </w:pPr>
      <w:r w:rsidRPr="008E6D38">
        <w:t xml:space="preserve"> Uczestnicząc w </w:t>
      </w:r>
      <w:r>
        <w:t>warsztatach/spotkaniach</w:t>
      </w:r>
      <w:r w:rsidRPr="008E6D38">
        <w:t xml:space="preserve"> jestem zobowiązany/zobowiązana do przestrzegania i dostosowania się do aktualnie obowiązującego „reżimu sanitarnego” wynikającego z aktualnie obowiązujących przepisów sanitarnych związanych z zapobieganiem rozprzestrzeniania się wirusa COVID-19 np. takich jak stosowania osłony ust i nosa, rękawiczek jednorazowych </w:t>
      </w:r>
      <w:r w:rsidRPr="008E6D38">
        <w:rPr>
          <w:color w:val="auto"/>
        </w:rPr>
        <w:t>i preparatów do dezynfekcji rąk oraz zachowywania dystansu społecznego w odstępie od innych uczestników wsparcia, trenera czy też personelu obsługującego projekt (2 m).</w:t>
      </w:r>
    </w:p>
    <w:p w:rsidR="00815544" w:rsidRPr="008E6D38" w:rsidRDefault="00815544" w:rsidP="00E74077">
      <w:pPr>
        <w:pStyle w:val="Default"/>
        <w:jc w:val="both"/>
        <w:rPr>
          <w:color w:val="auto"/>
        </w:rPr>
      </w:pPr>
      <w:r w:rsidRPr="008E6D38">
        <w:rPr>
          <w:color w:val="auto"/>
        </w:rPr>
        <w:t xml:space="preserve"> O aktualnie obowiązujących mnie zasadach wynikających z „reżimu sanitarnego” będę informowany na bieżąco przez </w:t>
      </w:r>
      <w:r>
        <w:rPr>
          <w:color w:val="auto"/>
        </w:rPr>
        <w:t xml:space="preserve">Wnioskodawcę/Realizatora </w:t>
      </w:r>
      <w:r w:rsidRPr="008E6D38">
        <w:rPr>
          <w:color w:val="auto"/>
        </w:rPr>
        <w:t xml:space="preserve">i będę korzystać z udostępnionych przez </w:t>
      </w:r>
      <w:r>
        <w:rPr>
          <w:color w:val="auto"/>
        </w:rPr>
        <w:t xml:space="preserve">nich </w:t>
      </w:r>
      <w:r w:rsidRPr="008E6D38">
        <w:rPr>
          <w:color w:val="auto"/>
        </w:rPr>
        <w:t>Uczestnikom środków ochrony osobistej i płynów do dezynfekcji rąk.</w:t>
      </w:r>
    </w:p>
    <w:p w:rsidR="00815544" w:rsidRPr="008E6D38" w:rsidRDefault="00815544" w:rsidP="00E74077">
      <w:pPr>
        <w:pStyle w:val="Default"/>
        <w:jc w:val="both"/>
        <w:rPr>
          <w:color w:val="auto"/>
        </w:rPr>
      </w:pPr>
    </w:p>
    <w:p w:rsidR="00815544" w:rsidRPr="008E6D38" w:rsidRDefault="00815544" w:rsidP="00E74077">
      <w:pPr>
        <w:pStyle w:val="Default"/>
        <w:jc w:val="both"/>
        <w:rPr>
          <w:color w:val="auto"/>
        </w:rPr>
      </w:pPr>
    </w:p>
    <w:p w:rsidR="00815544" w:rsidRPr="008E6D38" w:rsidRDefault="00815544" w:rsidP="00E74077">
      <w:pPr>
        <w:pStyle w:val="Default"/>
        <w:jc w:val="both"/>
        <w:rPr>
          <w:color w:val="auto"/>
        </w:rPr>
      </w:pPr>
      <w:r w:rsidRPr="008E6D38">
        <w:rPr>
          <w:color w:val="auto"/>
        </w:rPr>
        <w:t xml:space="preserve">                                 ............................................. .............................................</w:t>
      </w:r>
    </w:p>
    <w:p w:rsidR="00102EBC" w:rsidRPr="00642DC1" w:rsidRDefault="00815544" w:rsidP="00642DC1">
      <w:pPr>
        <w:jc w:val="both"/>
        <w:rPr>
          <w:rFonts w:ascii="Arial" w:hAnsi="Arial"/>
          <w:b/>
          <w:color w:val="000000"/>
        </w:rPr>
      </w:pPr>
      <w:r w:rsidRPr="008E6D38">
        <w:rPr>
          <w:b/>
          <w:bCs/>
        </w:rPr>
        <w:t xml:space="preserve">                                    Data i miejsce</w:t>
      </w:r>
      <w:r w:rsidR="00642DC1">
        <w:rPr>
          <w:b/>
          <w:bCs/>
        </w:rPr>
        <w:t xml:space="preserve"> podpis Uczestnika/</w:t>
      </w:r>
      <w:proofErr w:type="spellStart"/>
      <w:r w:rsidR="00642DC1">
        <w:rPr>
          <w:b/>
          <w:bCs/>
        </w:rPr>
        <w:t>czki</w:t>
      </w:r>
      <w:proofErr w:type="spellEnd"/>
      <w:r w:rsidR="00642DC1">
        <w:rPr>
          <w:b/>
          <w:bCs/>
        </w:rPr>
        <w:t xml:space="preserve"> projekt</w:t>
      </w:r>
      <w:bookmarkStart w:id="0" w:name="_GoBack"/>
      <w:bookmarkEnd w:id="0"/>
    </w:p>
    <w:sectPr w:rsidR="00102EBC" w:rsidRPr="00642DC1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F1938FD"/>
    <w:multiLevelType w:val="hybridMultilevel"/>
    <w:tmpl w:val="F7EEF2E2"/>
    <w:lvl w:ilvl="0" w:tplc="49828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4"/>
    <w:rsid w:val="0003616D"/>
    <w:rsid w:val="00102EBC"/>
    <w:rsid w:val="001F61DD"/>
    <w:rsid w:val="0021192B"/>
    <w:rsid w:val="003A00FD"/>
    <w:rsid w:val="0047022E"/>
    <w:rsid w:val="00504514"/>
    <w:rsid w:val="00642DC1"/>
    <w:rsid w:val="00815544"/>
    <w:rsid w:val="00AB2827"/>
    <w:rsid w:val="00C7532B"/>
    <w:rsid w:val="00E00CDB"/>
    <w:rsid w:val="00E22A14"/>
    <w:rsid w:val="00E74077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914"/>
  <w15:docId w15:val="{02398F75-0DD8-4018-AB0B-67A695C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0451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11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616D"/>
    <w:pPr>
      <w:ind w:left="720"/>
      <w:contextualSpacing/>
    </w:pPr>
  </w:style>
  <w:style w:type="paragraph" w:customStyle="1" w:styleId="Akapitzlist1">
    <w:name w:val="Akapit z listą1"/>
    <w:basedOn w:val="Normalny"/>
    <w:rsid w:val="00102EBC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qFormat/>
    <w:rsid w:val="008155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9</cp:revision>
  <dcterms:created xsi:type="dcterms:W3CDTF">2020-09-01T06:01:00Z</dcterms:created>
  <dcterms:modified xsi:type="dcterms:W3CDTF">2020-09-01T06:07:00Z</dcterms:modified>
</cp:coreProperties>
</file>