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6A" w:rsidRPr="00E114CB" w:rsidRDefault="00C4006A" w:rsidP="00C4006A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094FBE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C4006A" w:rsidRDefault="00C4006A" w:rsidP="00C4006A">
      <w:pPr>
        <w:pStyle w:val="Nagwek"/>
      </w:pPr>
    </w:p>
    <w:p w:rsidR="00C4006A" w:rsidRPr="006A50B0" w:rsidRDefault="00C4006A" w:rsidP="00C4006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Zbiorcza k</w:t>
      </w:r>
      <w:r w:rsidRPr="006A50B0">
        <w:rPr>
          <w:rFonts w:ascii="Cambria" w:hAnsi="Cambria"/>
          <w:b/>
          <w:sz w:val="28"/>
          <w:szCs w:val="28"/>
        </w:rPr>
        <w:t>arta ewidencji czasu pracy wolontariusz</w:t>
      </w:r>
      <w:r>
        <w:rPr>
          <w:rFonts w:ascii="Cambria" w:hAnsi="Cambria"/>
          <w:b/>
          <w:sz w:val="28"/>
          <w:szCs w:val="28"/>
        </w:rPr>
        <w:t>y</w:t>
      </w:r>
      <w:r w:rsidRPr="006A50B0">
        <w:rPr>
          <w:rFonts w:ascii="Cambria" w:hAnsi="Cambria"/>
          <w:b/>
          <w:sz w:val="28"/>
          <w:szCs w:val="28"/>
        </w:rPr>
        <w:t xml:space="preserve"> w projekcie</w:t>
      </w:r>
    </w:p>
    <w:p w:rsidR="00C4006A" w:rsidRPr="006A50B0" w:rsidRDefault="00C4006A" w:rsidP="00C400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Pr="006A50B0" w:rsidRDefault="00C4006A" w:rsidP="00C400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(nazwa</w:t>
      </w:r>
      <w:r>
        <w:rPr>
          <w:rFonts w:ascii="Cambria" w:hAnsi="Cambria"/>
          <w:b/>
          <w:sz w:val="20"/>
          <w:szCs w:val="20"/>
        </w:rPr>
        <w:t xml:space="preserve"> projektu</w:t>
      </w:r>
      <w:r w:rsidRPr="006A50B0">
        <w:rPr>
          <w:rFonts w:ascii="Cambria" w:hAnsi="Cambria"/>
          <w:b/>
          <w:sz w:val="20"/>
          <w:szCs w:val="20"/>
        </w:rPr>
        <w:t>)……………………………………………………………………………………………………</w:t>
      </w:r>
    </w:p>
    <w:p w:rsidR="00C4006A" w:rsidRPr="006A50B0" w:rsidRDefault="00C4006A" w:rsidP="00C400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realizowanym w ra</w:t>
      </w:r>
      <w:r w:rsidR="000311FA">
        <w:rPr>
          <w:rFonts w:ascii="Cambria" w:hAnsi="Cambria"/>
          <w:b/>
          <w:sz w:val="20"/>
          <w:szCs w:val="20"/>
        </w:rPr>
        <w:t xml:space="preserve">mach Programu „Działaj Lokalnie </w:t>
      </w:r>
      <w:r w:rsidR="00D9028C">
        <w:rPr>
          <w:rFonts w:ascii="Cambria" w:hAnsi="Cambria"/>
          <w:b/>
          <w:sz w:val="20"/>
          <w:szCs w:val="20"/>
        </w:rPr>
        <w:t>2020</w:t>
      </w:r>
      <w:bookmarkStart w:id="0" w:name="_GoBack"/>
      <w:bookmarkEnd w:id="0"/>
      <w:r w:rsidR="000311FA">
        <w:rPr>
          <w:rFonts w:ascii="Cambria" w:hAnsi="Cambria"/>
          <w:b/>
          <w:sz w:val="20"/>
          <w:szCs w:val="20"/>
        </w:rPr>
        <w:t>”</w:t>
      </w: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Data …………………………………….</w:t>
      </w: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Zakres czynności wykonywanych przez wolontariuszy ………………………………………………………..</w:t>
      </w:r>
    </w:p>
    <w:tbl>
      <w:tblPr>
        <w:tblpPr w:leftFromText="141" w:rightFromText="141" w:vertAnchor="text" w:horzAnchor="margin" w:tblpY="38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268"/>
      </w:tblGrid>
      <w:tr w:rsidR="00C4006A" w:rsidRPr="006A50B0" w:rsidTr="00512FB3">
        <w:trPr>
          <w:trHeight w:val="1063"/>
        </w:trPr>
        <w:tc>
          <w:tcPr>
            <w:tcW w:w="1668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1701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2268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Podpis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wolontariusza lub opiekuna prawnego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  <w:tcBorders>
              <w:bottom w:val="single" w:sz="4" w:space="0" w:color="auto"/>
            </w:tcBorders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SUMA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PRACY WOLONTARIUSZY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……………………… (podpis osoby zatwierdzającej)</w:t>
      </w: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C4006A" w:rsidRDefault="00C4006A" w:rsidP="00C4006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06CB9" w:rsidRDefault="007073DF" w:rsidP="00C4006A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DF" w:rsidRDefault="007073DF" w:rsidP="00C4006A">
      <w:pPr>
        <w:spacing w:after="0" w:line="240" w:lineRule="auto"/>
      </w:pPr>
      <w:r>
        <w:separator/>
      </w:r>
    </w:p>
  </w:endnote>
  <w:endnote w:type="continuationSeparator" w:id="0">
    <w:p w:rsidR="007073DF" w:rsidRDefault="007073DF" w:rsidP="00C4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DF" w:rsidRDefault="007073DF" w:rsidP="00C4006A">
      <w:pPr>
        <w:spacing w:after="0" w:line="240" w:lineRule="auto"/>
      </w:pPr>
      <w:r>
        <w:separator/>
      </w:r>
    </w:p>
  </w:footnote>
  <w:footnote w:type="continuationSeparator" w:id="0">
    <w:p w:rsidR="007073DF" w:rsidRDefault="007073DF" w:rsidP="00C4006A">
      <w:pPr>
        <w:spacing w:after="0" w:line="240" w:lineRule="auto"/>
      </w:pPr>
      <w:r>
        <w:continuationSeparator/>
      </w:r>
    </w:p>
  </w:footnote>
  <w:footnote w:id="1">
    <w:p w:rsidR="00C4006A" w:rsidRPr="00110DDD" w:rsidRDefault="00C4006A" w:rsidP="00C400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0DDD">
        <w:rPr>
          <w:lang w:val="pl-PL"/>
        </w:rPr>
        <w:t xml:space="preserve"> </w:t>
      </w:r>
      <w:r>
        <w:rPr>
          <w:lang w:val="pl-PL"/>
        </w:rPr>
        <w:t>W przypadku wolontariusza niepełnoletniego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A"/>
    <w:rsid w:val="000311FA"/>
    <w:rsid w:val="00094FBE"/>
    <w:rsid w:val="00166A92"/>
    <w:rsid w:val="001F61DD"/>
    <w:rsid w:val="00293253"/>
    <w:rsid w:val="005A31F0"/>
    <w:rsid w:val="007073DF"/>
    <w:rsid w:val="00845726"/>
    <w:rsid w:val="009319D7"/>
    <w:rsid w:val="00A62905"/>
    <w:rsid w:val="00B97F5E"/>
    <w:rsid w:val="00C4006A"/>
    <w:rsid w:val="00C7532B"/>
    <w:rsid w:val="00CD558F"/>
    <w:rsid w:val="00D9028C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E1E2"/>
  <w15:docId w15:val="{AD7372BB-A75B-444C-AF26-CA10214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0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4006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4006A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006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C40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2</cp:revision>
  <dcterms:created xsi:type="dcterms:W3CDTF">2020-05-12T10:46:00Z</dcterms:created>
  <dcterms:modified xsi:type="dcterms:W3CDTF">2020-05-12T10:46:00Z</dcterms:modified>
</cp:coreProperties>
</file>