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134E" w14:textId="77777777" w:rsidR="005A1535" w:rsidRPr="00770CF5" w:rsidRDefault="005A1535" w:rsidP="005A1535">
      <w:pPr>
        <w:jc w:val="center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30"/>
          <w:szCs w:val="30"/>
        </w:rPr>
        <w:t>WNIOSEK O PRZYZNANIE MIKRODOTACJI</w:t>
      </w:r>
    </w:p>
    <w:p w14:paraId="46EB4E1C" w14:textId="77777777" w:rsidR="005A1535" w:rsidRDefault="005A1535" w:rsidP="005A1535">
      <w:pPr>
        <w:jc w:val="center"/>
        <w:rPr>
          <w:rFonts w:asciiTheme="minorHAnsi" w:hAnsiTheme="minorHAnsi" w:cstheme="minorHAnsi"/>
          <w:i/>
          <w:iCs/>
          <w:sz w:val="19"/>
          <w:szCs w:val="19"/>
        </w:rPr>
      </w:pPr>
      <w:r w:rsidRPr="00770CF5">
        <w:rPr>
          <w:rFonts w:asciiTheme="minorHAnsi" w:hAnsiTheme="minorHAnsi" w:cstheme="minorHAnsi"/>
          <w:i/>
          <w:iCs/>
          <w:sz w:val="19"/>
          <w:szCs w:val="19"/>
        </w:rPr>
        <w:t>Rządowy Program Wsparcia Organizacji Pozarządowych „Moc Małych Społeczności” – Priorytet 2, edycja 2026, województwo warmińsko-mazurskie</w:t>
      </w:r>
    </w:p>
    <w:p w14:paraId="4C20598B" w14:textId="77777777" w:rsidR="005A1535" w:rsidRDefault="005A1535" w:rsidP="005A1535">
      <w:pPr>
        <w:jc w:val="center"/>
        <w:rPr>
          <w:rFonts w:asciiTheme="minorHAnsi" w:hAnsiTheme="minorHAnsi" w:cstheme="minorHAnsi"/>
        </w:rPr>
      </w:pPr>
    </w:p>
    <w:p w14:paraId="10180D61" w14:textId="77777777" w:rsidR="005A1535" w:rsidRPr="00356126" w:rsidRDefault="005A1535" w:rsidP="005A1535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</w:rPr>
        <w:t>Operatorzy:</w:t>
      </w:r>
    </w:p>
    <w:p w14:paraId="05C5FA97" w14:textId="77777777" w:rsidR="005A1535" w:rsidRPr="00356126" w:rsidRDefault="005A1535" w:rsidP="005A1535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</w:rPr>
        <w:t>Lokalna Grupa Działania „Warmiński Zakątek” – Lider projektu</w:t>
      </w:r>
    </w:p>
    <w:p w14:paraId="172B16C0" w14:textId="77777777" w:rsidR="005A1535" w:rsidRPr="007614CA" w:rsidRDefault="005A1535" w:rsidP="005A1535">
      <w:pPr>
        <w:jc w:val="center"/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Nidzicki Fundusz Lokalny – Partner</w:t>
      </w:r>
    </w:p>
    <w:p w14:paraId="6B147773" w14:textId="77777777" w:rsidR="005A1535" w:rsidRPr="007614CA" w:rsidRDefault="005A1535" w:rsidP="005A1535">
      <w:pPr>
        <w:jc w:val="center"/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Stowarzyszenie Łączy Nas Kanał Elbląski Lokalna Grupa Działania – Partner</w:t>
      </w:r>
    </w:p>
    <w:p w14:paraId="0B375D5C" w14:textId="77777777" w:rsidR="005A1535" w:rsidRPr="007614CA" w:rsidRDefault="005A1535" w:rsidP="005A1535">
      <w:pPr>
        <w:jc w:val="center"/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Lokalna Grupa Działania „Południowa Warmia” – Partner</w:t>
      </w:r>
    </w:p>
    <w:p w14:paraId="66053928" w14:textId="77777777" w:rsidR="005A1535" w:rsidRPr="007614CA" w:rsidRDefault="005A1535" w:rsidP="005A1535">
      <w:pPr>
        <w:jc w:val="center"/>
        <w:rPr>
          <w:rFonts w:asciiTheme="minorHAnsi" w:hAnsiTheme="minorHAnsi" w:cstheme="minorHAnsi"/>
          <w:sz w:val="19"/>
          <w:szCs w:val="19"/>
        </w:rPr>
      </w:pPr>
      <w:r w:rsidRPr="007614CA">
        <w:rPr>
          <w:rFonts w:asciiTheme="minorHAnsi" w:hAnsiTheme="minorHAnsi" w:cstheme="minorHAnsi"/>
        </w:rPr>
        <w:t>Stowarzyszenie Pomocy Dzieciom i Młodzieży – Partner</w:t>
      </w:r>
    </w:p>
    <w:p w14:paraId="78773D2C" w14:textId="3251DAC2" w:rsidR="00EB2CB9" w:rsidRPr="005A1535" w:rsidRDefault="00EB2CB9">
      <w:pPr>
        <w:spacing w:after="220"/>
        <w:jc w:val="center"/>
        <w:rPr>
          <w:rFonts w:asciiTheme="minorHAnsi" w:hAnsiTheme="minorHAnsi" w:cstheme="minorHAnsi"/>
        </w:rPr>
      </w:pPr>
    </w:p>
    <w:p w14:paraId="1172B101" w14:textId="77777777" w:rsidR="00EB2CB9" w:rsidRPr="005A1535" w:rsidRDefault="00000000">
      <w:pPr>
        <w:spacing w:after="14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</w:rPr>
        <w:t xml:space="preserve">Uwaga: </w:t>
      </w:r>
      <w:r w:rsidRPr="005A1535">
        <w:rPr>
          <w:rFonts w:asciiTheme="minorHAnsi" w:hAnsiTheme="minorHAnsi" w:cstheme="minorHAnsi"/>
        </w:rPr>
        <w:t>Jest to wniosek dla grupy nieformalnej liczącej co najmniej 3 osoby pełnoletnie, zamieszkujące na terenach wiejskich lub w miejscowościach liczących nie więcej niż 100 000 mieszkańców na terenie województwa warmińsko-mazurskiego, składającej wniosek samodzielnie (bez Patrona). Realizacja projektu może mieć miejsce wyłącznie na obszarze województwa warmińsko-mazurskiego.</w:t>
      </w:r>
    </w:p>
    <w:p w14:paraId="77FD3C1E" w14:textId="20F3B301" w:rsidR="00EB2CB9" w:rsidRPr="005A1535" w:rsidRDefault="00000000">
      <w:pPr>
        <w:spacing w:after="14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</w:rPr>
        <w:t>W przypadku grupy nieformalnej funkcję Patrona oraz obsługę finansową projektu (dokonywanie płatności, refundacja udokumentowanych wydatków gotówkowych) przejmuje Operator wiodący konkursu – Lokalna Grupa Działania „Warmiński Zakątek” (Oferent 1).</w:t>
      </w:r>
    </w:p>
    <w:p w14:paraId="1CE00A53" w14:textId="77777777" w:rsidR="00295E8C" w:rsidRPr="00295E8C" w:rsidRDefault="00295E8C" w:rsidP="00295E8C">
      <w:pPr>
        <w:spacing w:after="140"/>
        <w:rPr>
          <w:rFonts w:asciiTheme="minorHAnsi" w:hAnsiTheme="minorHAnsi" w:cstheme="minorHAnsi"/>
          <w:color w:val="EE0000"/>
        </w:rPr>
      </w:pPr>
      <w:r w:rsidRPr="00295E8C">
        <w:rPr>
          <w:rFonts w:asciiTheme="minorHAnsi" w:hAnsiTheme="minorHAnsi" w:cstheme="minorHAnsi"/>
          <w:color w:val="EE0000"/>
        </w:rPr>
        <w:t xml:space="preserve">Kwota </w:t>
      </w:r>
      <w:proofErr w:type="spellStart"/>
      <w:r w:rsidRPr="00295E8C">
        <w:rPr>
          <w:rFonts w:asciiTheme="minorHAnsi" w:hAnsiTheme="minorHAnsi" w:cstheme="minorHAnsi"/>
          <w:color w:val="EE0000"/>
        </w:rPr>
        <w:t>mikrodotacji</w:t>
      </w:r>
      <w:proofErr w:type="spellEnd"/>
      <w:r w:rsidRPr="00295E8C">
        <w:rPr>
          <w:rFonts w:asciiTheme="minorHAnsi" w:hAnsiTheme="minorHAnsi" w:cstheme="minorHAnsi"/>
          <w:color w:val="EE0000"/>
        </w:rPr>
        <w:t xml:space="preserve">: </w:t>
      </w:r>
      <w:r w:rsidRPr="00295E8C">
        <w:rPr>
          <w:rFonts w:asciiTheme="minorHAnsi" w:hAnsiTheme="minorHAnsi" w:cstheme="minorHAnsi"/>
          <w:b/>
          <w:bCs/>
          <w:color w:val="EE0000"/>
        </w:rPr>
        <w:t xml:space="preserve">od 2 000 zł do 3 000 zł. </w:t>
      </w:r>
      <w:r w:rsidRPr="00295E8C">
        <w:rPr>
          <w:rFonts w:asciiTheme="minorHAnsi" w:hAnsiTheme="minorHAnsi" w:cstheme="minorHAnsi"/>
          <w:color w:val="EE0000"/>
        </w:rPr>
        <w:t xml:space="preserve">Kwalifikowany okres realizacji projektu: </w:t>
      </w:r>
      <w:r w:rsidRPr="00295E8C">
        <w:rPr>
          <w:rFonts w:asciiTheme="minorHAnsi" w:hAnsiTheme="minorHAnsi" w:cstheme="minorHAnsi"/>
          <w:b/>
          <w:bCs/>
          <w:color w:val="EE0000"/>
        </w:rPr>
        <w:t xml:space="preserve">październik - listopad 2026 r., czas realizacji maksymalnie 14 dni, </w:t>
      </w:r>
      <w:r w:rsidRPr="00295E8C">
        <w:rPr>
          <w:rFonts w:asciiTheme="minorHAnsi" w:hAnsiTheme="minorHAnsi" w:cstheme="minorHAnsi"/>
          <w:color w:val="EE0000"/>
        </w:rPr>
        <w:t>w przedziale wskazanym w ogłoszeniu konkursowym</w:t>
      </w:r>
      <w:r w:rsidRPr="00295E8C">
        <w:rPr>
          <w:rFonts w:asciiTheme="minorHAnsi" w:hAnsiTheme="minorHAnsi" w:cstheme="minorHAnsi"/>
          <w:b/>
          <w:bCs/>
          <w:color w:val="EE0000"/>
        </w:rPr>
        <w:t>.</w:t>
      </w:r>
    </w:p>
    <w:p w14:paraId="59F8C793" w14:textId="77777777" w:rsidR="00295E8C" w:rsidRPr="00295E8C" w:rsidRDefault="00295E8C" w:rsidP="00295E8C">
      <w:pPr>
        <w:spacing w:after="140"/>
        <w:rPr>
          <w:rFonts w:asciiTheme="minorHAnsi" w:hAnsiTheme="minorHAnsi" w:cstheme="minorHAnsi"/>
          <w:color w:val="EE0000"/>
        </w:rPr>
      </w:pPr>
      <w:r w:rsidRPr="00295E8C">
        <w:rPr>
          <w:rFonts w:asciiTheme="minorHAnsi" w:hAnsiTheme="minorHAnsi" w:cstheme="minorHAnsi"/>
          <w:color w:val="EE0000"/>
        </w:rPr>
        <w:t>Wydatki: wyłącznie merytoryczne (np. wynagrodzenia prowadzących, usługi i zakupy związane z organizacją spotkań, pogadanek, akcji).</w:t>
      </w:r>
    </w:p>
    <w:p w14:paraId="40063705" w14:textId="77777777" w:rsidR="007033AB" w:rsidRDefault="007033AB" w:rsidP="007033AB">
      <w:pPr>
        <w:rPr>
          <w:rFonts w:asciiTheme="minorHAnsi" w:hAnsiTheme="minorHAnsi" w:cstheme="minorHAnsi"/>
        </w:rPr>
      </w:pPr>
    </w:p>
    <w:p w14:paraId="5CF19B8B" w14:textId="77777777" w:rsidR="007033AB" w:rsidRPr="007614CA" w:rsidRDefault="007033AB" w:rsidP="007033AB">
      <w:pPr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Numer wniosku: ………………………………….</w:t>
      </w:r>
    </w:p>
    <w:p w14:paraId="3BE91D7B" w14:textId="77777777" w:rsidR="007033AB" w:rsidRPr="00356126" w:rsidRDefault="007033AB" w:rsidP="007033AB">
      <w:pPr>
        <w:pStyle w:val="Nagwek1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</w:p>
    <w:p w14:paraId="791CC66E" w14:textId="77777777" w:rsidR="007033AB" w:rsidRPr="00356126" w:rsidRDefault="007033AB" w:rsidP="007033AB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  <w:b/>
          <w:bCs/>
          <w:sz w:val="30"/>
          <w:szCs w:val="30"/>
        </w:rPr>
        <w:t>WNIOSEK O PRZYZNANIE MIKRODOTACJI</w:t>
      </w:r>
    </w:p>
    <w:p w14:paraId="5FF5667D" w14:textId="77777777" w:rsidR="007033AB" w:rsidRPr="00356126" w:rsidRDefault="007033AB" w:rsidP="007033AB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  <w:b/>
          <w:bCs/>
          <w:sz w:val="24"/>
          <w:szCs w:val="24"/>
        </w:rPr>
        <w:t>DLA MAŁYCH I ŚREDNICH LOKALNYCH ORGANIZACJI POZARZĄDOWYCH (</w:t>
      </w:r>
      <w:proofErr w:type="spellStart"/>
      <w:r w:rsidRPr="00356126">
        <w:rPr>
          <w:rFonts w:asciiTheme="minorHAnsi" w:hAnsiTheme="minorHAnsi" w:cstheme="minorHAnsi"/>
          <w:b/>
          <w:bCs/>
          <w:sz w:val="24"/>
          <w:szCs w:val="24"/>
        </w:rPr>
        <w:t>MiŚLOP</w:t>
      </w:r>
      <w:proofErr w:type="spellEnd"/>
      <w:r w:rsidRPr="00356126">
        <w:rPr>
          <w:rFonts w:asciiTheme="minorHAnsi" w:hAnsiTheme="minorHAnsi" w:cstheme="minorHAnsi"/>
          <w:b/>
          <w:bCs/>
          <w:sz w:val="24"/>
          <w:szCs w:val="24"/>
        </w:rPr>
        <w:t>)</w:t>
      </w:r>
    </w:p>
    <w:p w14:paraId="6469C56A" w14:textId="77777777" w:rsidR="007033AB" w:rsidRPr="00356126" w:rsidRDefault="007033AB" w:rsidP="007033AB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  <w:b/>
          <w:bCs/>
          <w:i/>
          <w:iCs/>
          <w:sz w:val="22"/>
          <w:szCs w:val="22"/>
        </w:rPr>
        <w:t>w konkursie „STRATEGIA NA TRUDNE CZASY II – MOC MAŁYCH SPOŁECZNOŚCI”</w:t>
      </w:r>
    </w:p>
    <w:p w14:paraId="734F3A11" w14:textId="77777777" w:rsidR="007033AB" w:rsidRDefault="007033AB" w:rsidP="007033AB">
      <w:pPr>
        <w:spacing w:after="200"/>
        <w:rPr>
          <w:rFonts w:asciiTheme="minorHAnsi" w:hAnsiTheme="minorHAnsi" w:cstheme="minorHAnsi"/>
          <w:b/>
          <w:bCs/>
        </w:rPr>
      </w:pPr>
      <w:r w:rsidRPr="005A1535">
        <w:rPr>
          <w:rFonts w:ascii="Segoe UI Symbol" w:hAnsi="Segoe UI Symbol" w:cs="Segoe UI Symbol"/>
          <w:b/>
          <w:bCs/>
        </w:rPr>
        <w:t>☐</w:t>
      </w:r>
      <w:r w:rsidRPr="005A1535">
        <w:rPr>
          <w:rFonts w:asciiTheme="minorHAnsi" w:hAnsiTheme="minorHAnsi" w:cstheme="minorHAnsi"/>
          <w:b/>
          <w:bCs/>
        </w:rPr>
        <w:t xml:space="preserve"> Bez Patrona   (niniejszy formularz dotyczy wariantu: Bez Patrona)</w:t>
      </w:r>
    </w:p>
    <w:p w14:paraId="0C7E1B7F" w14:textId="77777777" w:rsidR="007033AB" w:rsidRPr="005A1535" w:rsidRDefault="007033AB">
      <w:pPr>
        <w:spacing w:after="200"/>
        <w:rPr>
          <w:rFonts w:asciiTheme="minorHAnsi" w:hAnsiTheme="minorHAnsi" w:cstheme="minorHAnsi"/>
        </w:rPr>
      </w:pPr>
    </w:p>
    <w:p w14:paraId="307167A0" w14:textId="77777777" w:rsidR="00EB2CB9" w:rsidRPr="005A1535" w:rsidRDefault="00000000">
      <w:pPr>
        <w:pStyle w:val="Nagwek1"/>
        <w:spacing w:before="200" w:after="1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sz w:val="26"/>
          <w:szCs w:val="26"/>
        </w:rPr>
        <w:t>CZĘŚĆ I – DANE OPERATORA PEŁNIĄCEGO FUNKCJĘ PATRONA</w:t>
      </w:r>
    </w:p>
    <w:p w14:paraId="09A131A1" w14:textId="77777777" w:rsidR="00EB2CB9" w:rsidRPr="005A1535" w:rsidRDefault="00000000">
      <w:pPr>
        <w:spacing w:after="10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i/>
          <w:iCs/>
        </w:rPr>
        <w:t>Pole informacyjne — nie wypełnia Wnioskodawca. W wariancie bez Patrona funkcję Patrona pełni Operator wiodący, zgodnie z poniższymi danymi: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739"/>
      </w:tblGrid>
      <w:tr w:rsidR="00EB2CB9" w:rsidRPr="005A1535" w14:paraId="2E09AA55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9B26D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Pełna nazwa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3EB746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Lokalna Grupa Działania „Warmiński Zakątek”</w:t>
            </w:r>
          </w:p>
        </w:tc>
      </w:tr>
      <w:tr w:rsidR="00EB2CB9" w:rsidRPr="005A1535" w14:paraId="15A042E0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857AB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Forma prawna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81E53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Stowarzyszenie</w:t>
            </w:r>
          </w:p>
        </w:tc>
      </w:tr>
      <w:tr w:rsidR="00EB2CB9" w:rsidRPr="005A1535" w14:paraId="1D458EA9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2545B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KRS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DAFDC0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0000260433</w:t>
            </w:r>
          </w:p>
        </w:tc>
      </w:tr>
      <w:tr w:rsidR="00EB2CB9" w:rsidRPr="005A1535" w14:paraId="6ED93EF9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EB00E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NIP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34C793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7393566126</w:t>
            </w:r>
          </w:p>
        </w:tc>
      </w:tr>
      <w:tr w:rsidR="00EB2CB9" w:rsidRPr="005A1535" w14:paraId="429BDB81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51B7DE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Adres siedziby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77839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ul. Grunwaldzka 6, 11-040 Dobre Miasto</w:t>
            </w:r>
          </w:p>
        </w:tc>
      </w:tr>
      <w:tr w:rsidR="00EB2CB9" w:rsidRPr="005A1535" w14:paraId="097460EB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40B190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Telefon / e-mail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E8C903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89 616 00 58 / warminskizakatek@wp.pl</w:t>
            </w:r>
          </w:p>
        </w:tc>
      </w:tr>
    </w:tbl>
    <w:p w14:paraId="50B6CF58" w14:textId="77777777" w:rsidR="00EB2CB9" w:rsidRPr="005A1535" w:rsidRDefault="00000000">
      <w:pPr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</w:rPr>
        <w:br w:type="page"/>
      </w:r>
    </w:p>
    <w:p w14:paraId="103D30BF" w14:textId="77777777" w:rsidR="00EB2CB9" w:rsidRPr="005A1535" w:rsidRDefault="00000000">
      <w:pPr>
        <w:pStyle w:val="Nagwek1"/>
        <w:spacing w:before="200" w:after="1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sz w:val="26"/>
          <w:szCs w:val="26"/>
        </w:rPr>
        <w:lastRenderedPageBreak/>
        <w:t>CZĘŚĆ II – DANE GRUPY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EB2CB9" w:rsidRPr="005A1535" w14:paraId="5AF68601" w14:textId="77777777">
        <w:tc>
          <w:tcPr>
            <w:tcW w:w="9639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3D7B2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1. Pełna nazwa grupy nieformalnej:</w:t>
            </w:r>
          </w:p>
        </w:tc>
      </w:tr>
      <w:tr w:rsidR="00EB2CB9" w:rsidRPr="005A1535" w14:paraId="4402CA49" w14:textId="77777777">
        <w:tc>
          <w:tcPr>
            <w:tcW w:w="96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7FB300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</w:tbl>
    <w:p w14:paraId="3A1730B5" w14:textId="77777777" w:rsidR="00EB2CB9" w:rsidRPr="005A1535" w:rsidRDefault="00000000">
      <w:pPr>
        <w:spacing w:before="120" w:after="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</w:rPr>
        <w:t>2. Członkowie grupy.</w:t>
      </w:r>
    </w:p>
    <w:p w14:paraId="26B44F98" w14:textId="77777777" w:rsidR="00EB2CB9" w:rsidRPr="005A1535" w:rsidRDefault="00000000">
      <w:pPr>
        <w:spacing w:after="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i/>
          <w:iCs/>
        </w:rPr>
        <w:t>Należy wskazać min. trzech członków grupy, w tym jej lidera. Lider jest odpowiedzialny za stronę administracyjną realizacji projektu: kwestie finansowe, rozliczenia, sprawozdania, kontakt z Operatorem.</w:t>
      </w:r>
    </w:p>
    <w:p w14:paraId="6E5E4AC4" w14:textId="77777777" w:rsidR="00EB2CB9" w:rsidRPr="005A1535" w:rsidRDefault="00000000">
      <w:pPr>
        <w:spacing w:after="6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i/>
          <w:iCs/>
        </w:rPr>
        <w:t>Uwaga! W skład grupy nieformalnej mogą wchodzić wyłącznie osoby pełnoletnie, zamieszkujące na terenach wiejskich lub w miejscowościach liczących nie więcej niż 100 000 mieszkańców na obszarze województwa warmińsko-mazurskiego.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513"/>
        <w:gridCol w:w="2513"/>
        <w:gridCol w:w="2513"/>
      </w:tblGrid>
      <w:tr w:rsidR="00EB2CB9" w:rsidRPr="005A1535" w14:paraId="36AD02E6" w14:textId="77777777">
        <w:trPr>
          <w:tblHeader/>
        </w:trPr>
        <w:tc>
          <w:tcPr>
            <w:tcW w:w="2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672529" w14:textId="77777777" w:rsidR="00EB2CB9" w:rsidRPr="005A1535" w:rsidRDefault="00EB2CB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9555C" w14:textId="77777777" w:rsidR="00EB2CB9" w:rsidRPr="005A1535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Lider – Członek 1</w:t>
            </w:r>
          </w:p>
        </w:tc>
        <w:tc>
          <w:tcPr>
            <w:tcW w:w="25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1C7E7F" w14:textId="77777777" w:rsidR="00EB2CB9" w:rsidRPr="005A1535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Członek 2</w:t>
            </w:r>
          </w:p>
        </w:tc>
        <w:tc>
          <w:tcPr>
            <w:tcW w:w="25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2D79F8" w14:textId="77777777" w:rsidR="00EB2CB9" w:rsidRPr="005A1535" w:rsidRDefault="00000000">
            <w:pPr>
              <w:jc w:val="center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Członek 3</w:t>
            </w:r>
          </w:p>
        </w:tc>
      </w:tr>
      <w:tr w:rsidR="00EB2CB9" w:rsidRPr="005A1535" w14:paraId="46EC5C21" w14:textId="77777777">
        <w:tc>
          <w:tcPr>
            <w:tcW w:w="2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55094C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Nazwisko i imię/imiona</w:t>
            </w:r>
          </w:p>
          <w:p w14:paraId="275276FC" w14:textId="77777777" w:rsidR="00EB2CB9" w:rsidRPr="005A1535" w:rsidRDefault="00000000">
            <w:pPr>
              <w:spacing w:before="60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(osoby posiadające dwa imiona podają obydwa)</w:t>
            </w: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B7B3D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A396E5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0B0D4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63927301" w14:textId="77777777">
        <w:tc>
          <w:tcPr>
            <w:tcW w:w="2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9730C8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Data urodzenia</w:t>
            </w: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37694E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FD0E4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8DA8D2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0E16667F" w14:textId="77777777">
        <w:tc>
          <w:tcPr>
            <w:tcW w:w="2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2CABA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Trzy ostatnie cyfry nr PESEL</w:t>
            </w: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8017B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DC990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4A7925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5B007231" w14:textId="77777777">
        <w:tc>
          <w:tcPr>
            <w:tcW w:w="2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6D8C0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Adres zamieszkania</w:t>
            </w:r>
          </w:p>
          <w:p w14:paraId="60960395" w14:textId="77777777" w:rsidR="00EB2CB9" w:rsidRPr="005A1535" w:rsidRDefault="00000000">
            <w:pPr>
              <w:spacing w:before="60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(kod pocztowy, miejscowość, ulica, nr budynku/lokalu)</w:t>
            </w: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14500E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01CA1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70390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5911BEC8" w14:textId="77777777">
        <w:tc>
          <w:tcPr>
            <w:tcW w:w="2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9BB8F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Numer telefonu</w:t>
            </w: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D3D28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00A10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BEDC2E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6747CDCC" w14:textId="77777777">
        <w:tc>
          <w:tcPr>
            <w:tcW w:w="2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D0D20E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Adres e-mail</w:t>
            </w: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171CEF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BDB8FD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6EBCA5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</w:tbl>
    <w:p w14:paraId="5B8AC0C6" w14:textId="77777777" w:rsidR="00F7147C" w:rsidRPr="005A1535" w:rsidRDefault="00F7147C">
      <w:pPr>
        <w:rPr>
          <w:rFonts w:asciiTheme="minorHAnsi" w:hAnsiTheme="minorHAnsi" w:cstheme="minorHAnsi"/>
        </w:rPr>
      </w:pPr>
    </w:p>
    <w:p w14:paraId="347FD1BA" w14:textId="5ABE8F42" w:rsidR="00EB2CB9" w:rsidRPr="005A1535" w:rsidRDefault="00000000">
      <w:pPr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</w:rPr>
        <w:br w:type="page"/>
      </w:r>
    </w:p>
    <w:p w14:paraId="269DA73C" w14:textId="77777777" w:rsidR="00EB2CB9" w:rsidRPr="005A1535" w:rsidRDefault="00000000">
      <w:pPr>
        <w:pStyle w:val="Nagwek1"/>
        <w:spacing w:before="200" w:after="1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sz w:val="26"/>
          <w:szCs w:val="26"/>
        </w:rPr>
        <w:lastRenderedPageBreak/>
        <w:t>CZĘŚĆ III – INFORMACJE O PROJEKCIE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7"/>
        <w:gridCol w:w="5593"/>
        <w:gridCol w:w="1619"/>
      </w:tblGrid>
      <w:tr w:rsidR="00EB2CB9" w:rsidRPr="005A1535" w14:paraId="7A15F5E1" w14:textId="77777777">
        <w:trPr>
          <w:gridAfter w:val="1"/>
          <w:wAfter w:w="1920" w:type="dxa"/>
        </w:trPr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257A66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1.  Tytuł projektu: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5471C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63050BCE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86AA8E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2.  Czas trwania projektu</w:t>
            </w:r>
          </w:p>
          <w:p w14:paraId="4449E021" w14:textId="7F783FD1" w:rsidR="00EB2CB9" w:rsidRPr="005A1535" w:rsidRDefault="00295E8C">
            <w:pPr>
              <w:spacing w:before="60"/>
              <w:rPr>
                <w:rFonts w:asciiTheme="minorHAnsi" w:hAnsiTheme="minorHAnsi" w:cstheme="minorHAnsi"/>
              </w:rPr>
            </w:pP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(zakończenie działań: nie później niż 12.11.2026 r.; czas realizacji max 14 dni)</w:t>
            </w:r>
          </w:p>
        </w:tc>
        <w:tc>
          <w:tcPr>
            <w:tcW w:w="191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2823F5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Od:</w:t>
            </w:r>
          </w:p>
        </w:tc>
        <w:tc>
          <w:tcPr>
            <w:tcW w:w="19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F86344" w14:textId="77777777" w:rsidR="00EB2CB9" w:rsidRPr="005A1535" w:rsidRDefault="00000000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Do:</w:t>
            </w:r>
          </w:p>
        </w:tc>
      </w:tr>
    </w:tbl>
    <w:p w14:paraId="53A2D173" w14:textId="77777777" w:rsidR="00EB2CB9" w:rsidRPr="005A1535" w:rsidRDefault="00000000">
      <w:pPr>
        <w:spacing w:before="100" w:after="4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</w:rPr>
        <w:t>3. Miejsce realizacji projektu: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739"/>
      </w:tblGrid>
      <w:tr w:rsidR="00295E8C" w:rsidRPr="005A1535" w14:paraId="45F85397" w14:textId="77777777" w:rsidTr="00295E8C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BDCF80" w14:textId="5CCB485A" w:rsidR="00295E8C" w:rsidRPr="005A1535" w:rsidRDefault="00295E8C" w:rsidP="00295E8C">
            <w:pPr>
              <w:rPr>
                <w:rFonts w:asciiTheme="minorHAnsi" w:hAnsiTheme="minorHAnsi" w:cstheme="minorHAnsi"/>
                <w:b/>
                <w:bCs/>
              </w:rPr>
            </w:pP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Szkoła, w któr</w:t>
            </w:r>
            <w:r>
              <w:rPr>
                <w:rFonts w:asciiTheme="minorHAnsi" w:hAnsiTheme="minorHAnsi" w:cstheme="minorHAnsi"/>
                <w:b/>
                <w:bCs/>
                <w:color w:val="EE0000"/>
              </w:rPr>
              <w:t>ej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odbędą się działania</w:t>
            </w:r>
            <w:r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(nazwa, </w:t>
            </w:r>
            <w:r>
              <w:rPr>
                <w:rFonts w:asciiTheme="minorHAnsi" w:hAnsiTheme="minorHAnsi" w:cstheme="minorHAnsi"/>
                <w:b/>
                <w:bCs/>
                <w:color w:val="EE0000"/>
              </w:rPr>
              <w:t>adres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):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CE35F2" w14:textId="77777777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</w:p>
        </w:tc>
      </w:tr>
      <w:tr w:rsidR="00295E8C" w:rsidRPr="005A1535" w14:paraId="05FCBFBC" w14:textId="77777777" w:rsidTr="00295E8C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A0D08" w14:textId="77777777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Miejscowość: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E2C718" w14:textId="043AFFFA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</w:p>
        </w:tc>
      </w:tr>
      <w:tr w:rsidR="00295E8C" w:rsidRPr="005A1535" w14:paraId="38B6BD46" w14:textId="77777777" w:rsidTr="00295E8C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444DF" w14:textId="5FC3B8EF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  <w:r w:rsidRPr="00295E8C">
              <w:rPr>
                <w:rFonts w:asciiTheme="minorHAnsi" w:hAnsiTheme="minorHAnsi" w:cstheme="minorHAnsi"/>
                <w:b/>
                <w:bCs/>
                <w:color w:val="EE0000"/>
              </w:rPr>
              <w:t>Liczba uczniów w szkole: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2F3FB" w14:textId="10E065C0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</w:p>
        </w:tc>
      </w:tr>
      <w:tr w:rsidR="00295E8C" w:rsidRPr="005A1535" w14:paraId="7C2A7FB0" w14:textId="77777777" w:rsidTr="00295E8C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87FF25" w14:textId="77777777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Gmina: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40AAD" w14:textId="66474B77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</w:p>
        </w:tc>
      </w:tr>
      <w:tr w:rsidR="00295E8C" w:rsidRPr="005A1535" w14:paraId="6261D528" w14:textId="77777777" w:rsidTr="00295E8C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7171E9" w14:textId="77777777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Powiat: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BAB91" w14:textId="6BD51430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</w:p>
        </w:tc>
      </w:tr>
      <w:tr w:rsidR="00295E8C" w:rsidRPr="005A1535" w14:paraId="04F98839" w14:textId="77777777" w:rsidTr="00295E8C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3B468E" w14:textId="77777777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Województwo: warmińsko-mazurskie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EAC6D" w14:textId="53680DA4" w:rsidR="00295E8C" w:rsidRPr="005A1535" w:rsidRDefault="00295E8C" w:rsidP="00295E8C">
            <w:pPr>
              <w:rPr>
                <w:rFonts w:asciiTheme="minorHAnsi" w:hAnsiTheme="minorHAnsi" w:cstheme="minorHAnsi"/>
              </w:rPr>
            </w:pPr>
          </w:p>
        </w:tc>
      </w:tr>
    </w:tbl>
    <w:p w14:paraId="73EBB624" w14:textId="77777777" w:rsidR="00EB2CB9" w:rsidRPr="005A1535" w:rsidRDefault="00000000">
      <w:pPr>
        <w:spacing w:before="120" w:after="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</w:rPr>
        <w:t>4. Streszczenie inicjatywy.</w:t>
      </w:r>
    </w:p>
    <w:p w14:paraId="58EBEFB5" w14:textId="77777777" w:rsidR="007033AB" w:rsidRDefault="007033AB" w:rsidP="007033AB">
      <w:pPr>
        <w:rPr>
          <w:rFonts w:asciiTheme="minorHAnsi" w:hAnsiTheme="minorHAnsi" w:cstheme="minorHAnsi"/>
          <w:i/>
          <w:iCs/>
        </w:rPr>
      </w:pPr>
      <w:r w:rsidRPr="00770CF5">
        <w:rPr>
          <w:rFonts w:asciiTheme="minorHAnsi" w:hAnsiTheme="minorHAnsi" w:cstheme="minorHAnsi"/>
          <w:i/>
          <w:iCs/>
        </w:rPr>
        <w:t>(Jakie zakłada działania? Kto skorzysta z jego realizacji?) Maks. 1000 znaków</w:t>
      </w:r>
    </w:p>
    <w:p w14:paraId="6E57D2BC" w14:textId="77777777" w:rsidR="007033AB" w:rsidRDefault="007033AB" w:rsidP="007033AB">
      <w:pPr>
        <w:rPr>
          <w:rFonts w:asciiTheme="minorHAnsi" w:hAnsiTheme="minorHAnsi" w:cstheme="minorHAnsi"/>
          <w:i/>
          <w:iCs/>
          <w:color w:val="EE0000"/>
        </w:rPr>
      </w:pPr>
      <w:r w:rsidRPr="008A4F5A">
        <w:rPr>
          <w:rFonts w:asciiTheme="minorHAnsi" w:hAnsiTheme="minorHAnsi" w:cstheme="minorHAnsi"/>
          <w:i/>
          <w:iCs/>
          <w:color w:val="EE0000"/>
        </w:rPr>
        <w:t>W streszczeniu należy OBOWIAZKOWO wskazać:</w:t>
      </w:r>
    </w:p>
    <w:p w14:paraId="3A3C6A49" w14:textId="77777777" w:rsidR="007033AB" w:rsidRPr="008A4F5A" w:rsidRDefault="007033AB" w:rsidP="007033AB">
      <w:pPr>
        <w:rPr>
          <w:rFonts w:asciiTheme="minorHAnsi" w:hAnsiTheme="minorHAnsi" w:cstheme="minorHAnsi"/>
          <w:i/>
          <w:iCs/>
          <w:color w:val="EE0000"/>
        </w:rPr>
      </w:pPr>
      <w:r>
        <w:rPr>
          <w:rFonts w:asciiTheme="minorHAnsi" w:hAnsiTheme="minorHAnsi" w:cstheme="minorHAnsi"/>
          <w:i/>
          <w:iCs/>
          <w:color w:val="EE0000"/>
        </w:rPr>
        <w:t xml:space="preserve">- czy i jakie zachowania, obawy społeczności uczniowskiej wzbudziły </w:t>
      </w:r>
      <w:proofErr w:type="spellStart"/>
      <w:r>
        <w:rPr>
          <w:rFonts w:asciiTheme="minorHAnsi" w:hAnsiTheme="minorHAnsi" w:cstheme="minorHAnsi"/>
          <w:i/>
          <w:iCs/>
          <w:color w:val="EE0000"/>
        </w:rPr>
        <w:t>przekazanew</w:t>
      </w:r>
      <w:proofErr w:type="spellEnd"/>
      <w:r>
        <w:rPr>
          <w:rFonts w:asciiTheme="minorHAnsi" w:hAnsiTheme="minorHAnsi" w:cstheme="minorHAnsi"/>
          <w:i/>
          <w:iCs/>
          <w:color w:val="EE0000"/>
        </w:rPr>
        <w:t xml:space="preserve"> ostatnim czasie,  w mediach informacje o agresji w szkołach,</w:t>
      </w:r>
    </w:p>
    <w:p w14:paraId="3AC65341" w14:textId="77777777" w:rsidR="007033AB" w:rsidRPr="008A4F5A" w:rsidRDefault="007033AB" w:rsidP="007033AB">
      <w:pPr>
        <w:rPr>
          <w:rFonts w:asciiTheme="minorHAnsi" w:hAnsiTheme="minorHAnsi" w:cstheme="minorHAnsi"/>
          <w:i/>
          <w:iCs/>
          <w:color w:val="EE0000"/>
        </w:rPr>
      </w:pPr>
      <w:r w:rsidRPr="008A4F5A">
        <w:rPr>
          <w:rFonts w:asciiTheme="minorHAnsi" w:hAnsiTheme="minorHAnsi" w:cstheme="minorHAnsi"/>
          <w:i/>
          <w:iCs/>
          <w:color w:val="EE0000"/>
        </w:rPr>
        <w:t>- jak działania wesprą poczucie bezpieczeństwa społeczności uczniowskiej,</w:t>
      </w:r>
    </w:p>
    <w:p w14:paraId="6574AB32" w14:textId="77777777" w:rsidR="007033AB" w:rsidRPr="008A4F5A" w:rsidRDefault="007033AB" w:rsidP="007033AB">
      <w:pPr>
        <w:rPr>
          <w:rFonts w:asciiTheme="minorHAnsi" w:hAnsiTheme="minorHAnsi" w:cstheme="minorHAnsi"/>
          <w:i/>
          <w:iCs/>
          <w:color w:val="EE0000"/>
        </w:rPr>
      </w:pPr>
      <w:r w:rsidRPr="008A4F5A">
        <w:rPr>
          <w:rFonts w:asciiTheme="minorHAnsi" w:hAnsiTheme="minorHAnsi" w:cstheme="minorHAnsi"/>
          <w:i/>
          <w:iCs/>
          <w:color w:val="EE0000"/>
        </w:rPr>
        <w:t>- jak działania wpłyną na odporność uczniów na sytuacje kryzysowe.</w:t>
      </w:r>
    </w:p>
    <w:p w14:paraId="50DE4C05" w14:textId="77777777" w:rsidR="007033AB" w:rsidRPr="005A1535" w:rsidRDefault="007033AB">
      <w:pPr>
        <w:spacing w:after="60"/>
        <w:rPr>
          <w:rFonts w:asciiTheme="minorHAnsi" w:hAnsiTheme="minorHAnsi" w:cstheme="minorHAnsi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EB2CB9" w:rsidRPr="005A1535" w14:paraId="1EDACD95" w14:textId="77777777">
        <w:tc>
          <w:tcPr>
            <w:tcW w:w="96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31D58F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</w:tbl>
    <w:p w14:paraId="2FF7CAAF" w14:textId="77777777" w:rsidR="007033AB" w:rsidRDefault="007033AB">
      <w:pPr>
        <w:spacing w:before="120" w:after="20"/>
        <w:rPr>
          <w:rFonts w:asciiTheme="minorHAnsi" w:hAnsiTheme="minorHAnsi" w:cstheme="minorHAnsi"/>
          <w:b/>
          <w:bCs/>
          <w:color w:val="EE0000"/>
        </w:rPr>
      </w:pPr>
    </w:p>
    <w:p w14:paraId="0833657A" w14:textId="5F67E638" w:rsidR="00EB2CB9" w:rsidRPr="005A1535" w:rsidRDefault="00295E8C">
      <w:pPr>
        <w:spacing w:before="120" w:after="20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  <w:b/>
          <w:bCs/>
          <w:color w:val="EE0000"/>
        </w:rPr>
        <w:t>5.</w:t>
      </w:r>
      <w:r w:rsidRPr="005A1535">
        <w:rPr>
          <w:rFonts w:asciiTheme="minorHAnsi" w:hAnsiTheme="minorHAnsi" w:cstheme="minorHAnsi"/>
          <w:b/>
          <w:bCs/>
        </w:rPr>
        <w:t xml:space="preserve"> Plan i harmonogram działań.</w:t>
      </w:r>
    </w:p>
    <w:p w14:paraId="16437A2A" w14:textId="77777777" w:rsidR="007033AB" w:rsidRPr="007033AB" w:rsidRDefault="007033AB" w:rsidP="007033AB">
      <w:pPr>
        <w:rPr>
          <w:rFonts w:asciiTheme="minorHAnsi" w:hAnsiTheme="minorHAnsi" w:cstheme="minorHAnsi"/>
          <w:color w:val="EE0000"/>
        </w:rPr>
      </w:pPr>
      <w:r w:rsidRPr="007033AB">
        <w:rPr>
          <w:rFonts w:asciiTheme="minorHAnsi" w:hAnsiTheme="minorHAnsi" w:cstheme="minorHAnsi"/>
          <w:i/>
          <w:iCs/>
          <w:color w:val="EE0000"/>
        </w:rPr>
        <w:t>Zaplanowane działania muszą być ułożone chronologicznie i być spójne z budżetem projektu (Część III). Terminy realizacji projektu: nie dłużej niż 14 dni, data zakończenia: nie później niż 12.11.2026 r.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739"/>
        <w:gridCol w:w="2200"/>
      </w:tblGrid>
      <w:tr w:rsidR="007033AB" w:rsidRPr="005A1535" w14:paraId="0B340B3C" w14:textId="77777777">
        <w:trPr>
          <w:tblHeader/>
        </w:trPr>
        <w:tc>
          <w:tcPr>
            <w:tcW w:w="7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26626C" w14:textId="1CEB18AB" w:rsidR="007033AB" w:rsidRPr="005A1535" w:rsidRDefault="007033AB" w:rsidP="007033AB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6739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6A95D9" w14:textId="77777777" w:rsidR="007033AB" w:rsidRPr="00770CF5" w:rsidRDefault="007033AB" w:rsidP="007033AB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Nazwa działania i szczegółowy opis</w:t>
            </w:r>
          </w:p>
          <w:p w14:paraId="52037FE6" w14:textId="77777777" w:rsidR="007033AB" w:rsidRDefault="007033AB" w:rsidP="007033A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(Co i jak będzie realizowane?)</w:t>
            </w:r>
          </w:p>
          <w:p w14:paraId="17E7199E" w14:textId="6B4E71C5" w:rsidR="007033AB" w:rsidRPr="005A1535" w:rsidRDefault="007033AB" w:rsidP="007033A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8A4F5A">
              <w:rPr>
                <w:rFonts w:asciiTheme="minorHAnsi" w:hAnsiTheme="minorHAnsi" w:cstheme="minorHAnsi"/>
                <w:b/>
                <w:bCs/>
                <w:color w:val="EE0000"/>
              </w:rPr>
              <w:t>W każdym działaniu prosimy o podanie jaka tematyka będzie poruszana, Jaki problem rozwiązywany?</w:t>
            </w:r>
          </w:p>
        </w:tc>
        <w:tc>
          <w:tcPr>
            <w:tcW w:w="22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170714" w14:textId="77777777" w:rsidR="007033AB" w:rsidRPr="00770CF5" w:rsidRDefault="007033AB" w:rsidP="007033AB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Termin realizacji</w:t>
            </w:r>
          </w:p>
          <w:p w14:paraId="655F11A0" w14:textId="71775258" w:rsidR="007033AB" w:rsidRPr="005A1535" w:rsidRDefault="007033AB" w:rsidP="007033A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od… do…</w:t>
            </w:r>
          </w:p>
        </w:tc>
      </w:tr>
      <w:tr w:rsidR="00EB2CB9" w:rsidRPr="005A1535" w14:paraId="009FBAE8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9FA3AF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754D5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E2434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24DEFE41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20BDC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1DA588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6410A3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23864BFE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CCD091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A130E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9EBC2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  <w:tr w:rsidR="00EB2CB9" w:rsidRPr="005A1535" w14:paraId="0F92B4E4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1E12EE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C9357E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5CE28" w14:textId="77777777" w:rsidR="00EB2CB9" w:rsidRPr="005A1535" w:rsidRDefault="00EB2CB9">
            <w:pPr>
              <w:rPr>
                <w:rFonts w:asciiTheme="minorHAnsi" w:hAnsiTheme="minorHAnsi" w:cstheme="minorHAnsi"/>
              </w:rPr>
            </w:pPr>
          </w:p>
        </w:tc>
      </w:tr>
    </w:tbl>
    <w:p w14:paraId="28AB089E" w14:textId="77777777" w:rsidR="005A1535" w:rsidRDefault="005A1535">
      <w:pPr>
        <w:spacing w:before="120" w:after="60"/>
        <w:rPr>
          <w:rFonts w:asciiTheme="minorHAnsi" w:hAnsiTheme="minorHAnsi" w:cstheme="minorHAnsi"/>
          <w:b/>
          <w:bCs/>
        </w:rPr>
      </w:pPr>
    </w:p>
    <w:p w14:paraId="776A191B" w14:textId="77777777" w:rsidR="00295E8C" w:rsidRPr="00176C23" w:rsidRDefault="00295E8C" w:rsidP="00295E8C">
      <w:pPr>
        <w:spacing w:before="140" w:after="50"/>
        <w:rPr>
          <w:color w:val="EE0000"/>
        </w:rPr>
      </w:pPr>
      <w:r w:rsidRPr="00176C23">
        <w:rPr>
          <w:b/>
          <w:bCs/>
          <w:color w:val="EE0000"/>
        </w:rPr>
        <w:t>Zaznacz, co dotyczy Waszego projektu, i wpisz szczegóły (każda zaznaczona pozycja jest punktowana):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039"/>
      </w:tblGrid>
      <w:tr w:rsidR="00295E8C" w:rsidRPr="00176C23" w14:paraId="16C84252" w14:textId="77777777" w:rsidTr="002638AB">
        <w:trPr>
          <w:tblHeader/>
        </w:trPr>
        <w:tc>
          <w:tcPr>
            <w:tcW w:w="46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521C11" w14:textId="77777777" w:rsidR="00295E8C" w:rsidRPr="00176C23" w:rsidRDefault="00295E8C" w:rsidP="002638AB">
            <w:pPr>
              <w:jc w:val="center"/>
              <w:rPr>
                <w:color w:val="EE0000"/>
              </w:rPr>
            </w:pPr>
            <w:r w:rsidRPr="00176C23">
              <w:rPr>
                <w:b/>
                <w:bCs/>
                <w:color w:val="EE0000"/>
              </w:rPr>
              <w:t>Element</w:t>
            </w:r>
          </w:p>
        </w:tc>
        <w:tc>
          <w:tcPr>
            <w:tcW w:w="5039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B8A60" w14:textId="77777777" w:rsidR="00295E8C" w:rsidRPr="00176C23" w:rsidRDefault="00295E8C" w:rsidP="002638AB">
            <w:pPr>
              <w:jc w:val="center"/>
              <w:rPr>
                <w:color w:val="EE0000"/>
              </w:rPr>
            </w:pPr>
            <w:r w:rsidRPr="00176C23">
              <w:rPr>
                <w:b/>
                <w:bCs/>
                <w:color w:val="EE0000"/>
              </w:rPr>
              <w:t>Szczegóły (nazwa, imię i nazwisko, liczba)</w:t>
            </w:r>
          </w:p>
        </w:tc>
      </w:tr>
      <w:tr w:rsidR="00295E8C" w:rsidRPr="00176C23" w14:paraId="14F05054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A4F52B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t>☐ W działaniach weźmie udział psycholog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5E4100" w14:textId="77777777" w:rsidR="00295E8C" w:rsidRPr="00176C23" w:rsidRDefault="00295E8C" w:rsidP="002638AB">
            <w:pPr>
              <w:rPr>
                <w:color w:val="EE0000"/>
              </w:rPr>
            </w:pPr>
          </w:p>
        </w:tc>
      </w:tr>
      <w:tr w:rsidR="00295E8C" w:rsidRPr="00176C23" w14:paraId="03B37D95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466A40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t xml:space="preserve">☐ W działaniach weźmie udział specjalista ds. </w:t>
            </w:r>
            <w:proofErr w:type="spellStart"/>
            <w:r w:rsidRPr="00176C23">
              <w:rPr>
                <w:color w:val="EE0000"/>
              </w:rPr>
              <w:t>cyberbezpieczeństwa</w:t>
            </w:r>
            <w:proofErr w:type="spellEnd"/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6FAE2" w14:textId="77777777" w:rsidR="00295E8C" w:rsidRPr="00176C23" w:rsidRDefault="00295E8C" w:rsidP="002638AB">
            <w:pPr>
              <w:rPr>
                <w:color w:val="EE0000"/>
              </w:rPr>
            </w:pPr>
          </w:p>
        </w:tc>
      </w:tr>
      <w:tr w:rsidR="00295E8C" w:rsidRPr="00176C23" w14:paraId="6B5D1391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E56990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lastRenderedPageBreak/>
              <w:t>☐ Uczniowie współorganizują projekt (wolontariat uczniowski)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0F8823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t>Liczba uczniów-wolontariuszy: ……</w:t>
            </w:r>
          </w:p>
          <w:p w14:paraId="09E683DB" w14:textId="77777777" w:rsidR="00295E8C" w:rsidRPr="00176C23" w:rsidRDefault="00295E8C" w:rsidP="002638AB">
            <w:pPr>
              <w:spacing w:before="50"/>
              <w:rPr>
                <w:color w:val="EE0000"/>
              </w:rPr>
            </w:pPr>
            <w:r w:rsidRPr="00176C23">
              <w:rPr>
                <w:color w:val="EE0000"/>
              </w:rPr>
              <w:t>Ich rola:</w:t>
            </w:r>
          </w:p>
        </w:tc>
      </w:tr>
      <w:tr w:rsidR="00295E8C" w:rsidRPr="00176C23" w14:paraId="3FA448CF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C4858E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t>☐ Partnerstwo z samorządem lokalnym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44775F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t>Nazwa jednostki / osoba:</w:t>
            </w:r>
          </w:p>
        </w:tc>
      </w:tr>
      <w:tr w:rsidR="00295E8C" w:rsidRPr="00176C23" w14:paraId="41236B3E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8A0A1D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t>☐ Udział służb (policja, straż pożarna, inne)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2B700" w14:textId="77777777" w:rsidR="00295E8C" w:rsidRPr="00176C23" w:rsidRDefault="00295E8C" w:rsidP="002638AB">
            <w:pPr>
              <w:rPr>
                <w:color w:val="EE0000"/>
              </w:rPr>
            </w:pPr>
            <w:r w:rsidRPr="00176C23">
              <w:rPr>
                <w:color w:val="EE0000"/>
              </w:rPr>
              <w:t>Nazwa służby:</w:t>
            </w:r>
          </w:p>
        </w:tc>
      </w:tr>
    </w:tbl>
    <w:p w14:paraId="06D60743" w14:textId="77777777" w:rsidR="00295E8C" w:rsidRPr="00176C23" w:rsidRDefault="00295E8C" w:rsidP="00295E8C">
      <w:pPr>
        <w:spacing w:before="60" w:after="100"/>
        <w:rPr>
          <w:color w:val="EE0000"/>
        </w:rPr>
      </w:pPr>
      <w:r w:rsidRPr="00176C23">
        <w:rPr>
          <w:i/>
          <w:iCs/>
          <w:color w:val="EE0000"/>
          <w:sz w:val="18"/>
          <w:szCs w:val="18"/>
        </w:rPr>
        <w:t>Potwierdzenie współpracy (np. e-mail, krótkie pismo) wnioskodawca przedstawia na żądanie Operatora.</w:t>
      </w:r>
    </w:p>
    <w:p w14:paraId="30D294FF" w14:textId="77777777" w:rsidR="00295E8C" w:rsidRPr="00295E8C" w:rsidRDefault="00295E8C">
      <w:pPr>
        <w:spacing w:before="120" w:after="60"/>
        <w:rPr>
          <w:rFonts w:asciiTheme="minorHAnsi" w:hAnsiTheme="minorHAnsi" w:cstheme="minorHAnsi"/>
        </w:rPr>
      </w:pPr>
    </w:p>
    <w:p w14:paraId="478C962D" w14:textId="77777777" w:rsidR="00295E8C" w:rsidRPr="005A1535" w:rsidRDefault="00295E8C">
      <w:pPr>
        <w:spacing w:before="120" w:after="60"/>
        <w:rPr>
          <w:rFonts w:asciiTheme="minorHAnsi" w:hAnsiTheme="minorHAnsi" w:cstheme="minorHAnsi"/>
          <w:b/>
          <w:bCs/>
        </w:rPr>
      </w:pPr>
    </w:p>
    <w:p w14:paraId="33608947" w14:textId="438BE917" w:rsidR="005A1535" w:rsidRPr="005A1535" w:rsidRDefault="005A1535" w:rsidP="005A1535">
      <w:pPr>
        <w:spacing w:before="120" w:after="60"/>
        <w:rPr>
          <w:rFonts w:asciiTheme="minorHAnsi" w:hAnsiTheme="minorHAnsi" w:cstheme="minorHAnsi"/>
          <w:b/>
          <w:bCs/>
        </w:rPr>
      </w:pPr>
      <w:r w:rsidRPr="005A1535">
        <w:rPr>
          <w:rFonts w:asciiTheme="minorHAnsi" w:hAnsiTheme="minorHAnsi" w:cstheme="minorHAnsi"/>
          <w:b/>
          <w:bCs/>
        </w:rPr>
        <w:t>7. Rezultaty projektu i ich trwałość.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5A1535" w:rsidRPr="005A1535" w14:paraId="7641CC8F" w14:textId="77777777" w:rsidTr="006F6743"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7F324D" w14:textId="77777777" w:rsidR="005A1535" w:rsidRPr="005A1535" w:rsidRDefault="005A1535" w:rsidP="006F6743">
            <w:pPr>
              <w:jc w:val="center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Nazwa rezultatu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B96EB7" w14:textId="77777777" w:rsidR="005A1535" w:rsidRPr="005A1535" w:rsidRDefault="005A1535" w:rsidP="006F6743">
            <w:pPr>
              <w:jc w:val="center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Planowany poziom osiągnięcia rezultatów – liczbowo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D94BE8" w14:textId="77777777" w:rsidR="005A1535" w:rsidRPr="005A1535" w:rsidRDefault="005A1535" w:rsidP="006F6743">
            <w:pPr>
              <w:jc w:val="center"/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Potwierdzenie osiągnięcia rezultatów (np. certyfikat, publikacja, protokoły, dokumentacja fotograficzna itp.)</w:t>
            </w:r>
          </w:p>
        </w:tc>
      </w:tr>
      <w:tr w:rsidR="005A1535" w:rsidRPr="005A1535" w14:paraId="7CDDCB58" w14:textId="77777777" w:rsidTr="006F6743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17C83" w14:textId="77777777" w:rsidR="005A1535" w:rsidRPr="005A1535" w:rsidRDefault="005A1535" w:rsidP="006F6743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Liczba osób, które bezpośrednio wezmą udział w działaniach projektu (min. 19 osób)</w:t>
            </w: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22A374" w14:textId="77777777" w:rsidR="005A1535" w:rsidRPr="005A1535" w:rsidRDefault="005A1535" w:rsidP="006F67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E56843" w14:textId="77777777" w:rsidR="005A1535" w:rsidRPr="005A1535" w:rsidRDefault="005A1535" w:rsidP="006F6743">
            <w:pPr>
              <w:rPr>
                <w:rFonts w:asciiTheme="minorHAnsi" w:hAnsiTheme="minorHAnsi" w:cstheme="minorHAnsi"/>
              </w:rPr>
            </w:pPr>
          </w:p>
        </w:tc>
      </w:tr>
      <w:tr w:rsidR="005A1535" w:rsidRPr="005A1535" w14:paraId="654515D9" w14:textId="77777777" w:rsidTr="006F6743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CEFCA8" w14:textId="77777777" w:rsidR="005A1535" w:rsidRPr="005A1535" w:rsidRDefault="005A1535" w:rsidP="006F6743">
            <w:pPr>
              <w:rPr>
                <w:rFonts w:asciiTheme="minorHAnsi" w:hAnsiTheme="minorHAnsi" w:cstheme="minorHAnsi"/>
              </w:rPr>
            </w:pPr>
            <w:r w:rsidRPr="005A1535">
              <w:rPr>
                <w:rFonts w:asciiTheme="minorHAnsi" w:hAnsiTheme="minorHAnsi" w:cstheme="minorHAnsi"/>
              </w:rPr>
              <w:t>Liczba osób objętych pośrednim oddziaływaniem projektu (min. 100 osób)</w:t>
            </w: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BFA575" w14:textId="77777777" w:rsidR="005A1535" w:rsidRPr="005A1535" w:rsidRDefault="005A1535" w:rsidP="006F67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B269C" w14:textId="77777777" w:rsidR="005A1535" w:rsidRPr="005A1535" w:rsidRDefault="005A1535" w:rsidP="006F6743">
            <w:pPr>
              <w:rPr>
                <w:rFonts w:asciiTheme="minorHAnsi" w:hAnsiTheme="minorHAnsi" w:cstheme="minorHAnsi"/>
              </w:rPr>
            </w:pPr>
          </w:p>
        </w:tc>
      </w:tr>
      <w:tr w:rsidR="005A1535" w:rsidRPr="005A1535" w14:paraId="49D2B654" w14:textId="77777777" w:rsidTr="006F6743">
        <w:tc>
          <w:tcPr>
            <w:tcW w:w="3213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64043E" w14:textId="77777777" w:rsidR="005A1535" w:rsidRPr="005A1535" w:rsidRDefault="005A1535" w:rsidP="006F6743">
            <w:pPr>
              <w:rPr>
                <w:rFonts w:asciiTheme="minorHAnsi" w:hAnsiTheme="minorHAnsi" w:cstheme="minorHAnsi"/>
                <w:b/>
                <w:bCs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 xml:space="preserve">Rezultaty dodatkowe </w:t>
            </w:r>
          </w:p>
        </w:tc>
        <w:tc>
          <w:tcPr>
            <w:tcW w:w="3213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039344" w14:textId="77777777" w:rsidR="005A1535" w:rsidRPr="005A1535" w:rsidRDefault="005A1535" w:rsidP="006F6743">
            <w:pPr>
              <w:rPr>
                <w:rFonts w:asciiTheme="minorHAnsi" w:hAnsiTheme="minorHAnsi" w:cstheme="minorHAnsi"/>
                <w:b/>
                <w:bCs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 xml:space="preserve">Planowany poziom osiągnięcia rezultatów – liczbowo </w:t>
            </w:r>
          </w:p>
        </w:tc>
        <w:tc>
          <w:tcPr>
            <w:tcW w:w="3213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58241" w14:textId="77777777" w:rsidR="005A1535" w:rsidRPr="005A1535" w:rsidRDefault="005A1535" w:rsidP="006F6743">
            <w:pPr>
              <w:rPr>
                <w:rFonts w:asciiTheme="minorHAnsi" w:hAnsiTheme="minorHAnsi" w:cstheme="minorHAnsi"/>
                <w:b/>
                <w:bCs/>
              </w:rPr>
            </w:pPr>
            <w:r w:rsidRPr="005A1535">
              <w:rPr>
                <w:rFonts w:asciiTheme="minorHAnsi" w:hAnsiTheme="minorHAnsi" w:cstheme="minorHAnsi"/>
                <w:b/>
                <w:bCs/>
              </w:rPr>
              <w:t>Potwierdzenie osiągnięcia rezultatów (np. certyfikat, publikacja, link do nagrania, protokoły, dokumentacja fotograficzna itp.)</w:t>
            </w:r>
          </w:p>
        </w:tc>
      </w:tr>
      <w:tr w:rsidR="005A1535" w:rsidRPr="005A1535" w14:paraId="20C66ED4" w14:textId="77777777" w:rsidTr="006F6743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A98FA1" w14:textId="77777777" w:rsidR="005A1535" w:rsidRPr="005A1535" w:rsidRDefault="005A1535" w:rsidP="006F674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F7E889" w14:textId="77777777" w:rsidR="005A1535" w:rsidRPr="005A1535" w:rsidRDefault="005A1535" w:rsidP="006F674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A08976" w14:textId="77777777" w:rsidR="005A1535" w:rsidRPr="005A1535" w:rsidRDefault="005A1535" w:rsidP="006F674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ADEC01D" w14:textId="77777777" w:rsidR="005A1535" w:rsidRPr="005A1535" w:rsidRDefault="005A1535" w:rsidP="005A1535">
      <w:pPr>
        <w:spacing w:before="140" w:after="60"/>
        <w:rPr>
          <w:rFonts w:asciiTheme="minorHAnsi" w:hAnsiTheme="minorHAnsi" w:cstheme="minorHAnsi"/>
          <w:b/>
          <w:bCs/>
        </w:rPr>
      </w:pPr>
    </w:p>
    <w:p w14:paraId="056085C3" w14:textId="7B0BD8BD" w:rsidR="00295E8C" w:rsidRDefault="005A1535" w:rsidP="005A1535">
      <w:pPr>
        <w:rPr>
          <w:rFonts w:asciiTheme="minorHAnsi" w:hAnsiTheme="minorHAnsi" w:cstheme="minorHAnsi"/>
          <w:b/>
          <w:bCs/>
        </w:rPr>
      </w:pPr>
      <w:r w:rsidRPr="005A1535">
        <w:rPr>
          <w:rFonts w:asciiTheme="minorHAnsi" w:hAnsiTheme="minorHAnsi" w:cstheme="minorHAnsi"/>
          <w:b/>
          <w:bCs/>
        </w:rPr>
        <w:t>8. Odbiorcy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9"/>
        <w:gridCol w:w="1700"/>
        <w:gridCol w:w="1700"/>
        <w:gridCol w:w="1900"/>
        <w:gridCol w:w="1700"/>
      </w:tblGrid>
      <w:tr w:rsidR="00295E8C" w:rsidRPr="008C19A2" w14:paraId="3E85DBF5" w14:textId="77777777" w:rsidTr="002638AB">
        <w:trPr>
          <w:tblHeader/>
        </w:trPr>
        <w:tc>
          <w:tcPr>
            <w:tcW w:w="2639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B622B4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  <w:r w:rsidRPr="008C19A2">
              <w:rPr>
                <w:b/>
                <w:bCs/>
                <w:color w:val="EE0000"/>
              </w:rPr>
              <w:t>Liczba uczestników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5E2451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  <w:r w:rsidRPr="008C19A2">
              <w:rPr>
                <w:b/>
                <w:bCs/>
                <w:color w:val="EE0000"/>
              </w:rPr>
              <w:t>Uczniowie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3F17F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  <w:r w:rsidRPr="008C19A2">
              <w:rPr>
                <w:b/>
                <w:bCs/>
                <w:color w:val="EE0000"/>
              </w:rPr>
              <w:t>Rodzice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746635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  <w:r w:rsidRPr="008C19A2">
              <w:rPr>
                <w:b/>
                <w:bCs/>
                <w:color w:val="EE0000"/>
              </w:rPr>
              <w:t>Nauczyciele / inni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81EDA0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  <w:r w:rsidRPr="008C19A2">
              <w:rPr>
                <w:b/>
                <w:bCs/>
                <w:color w:val="EE0000"/>
              </w:rPr>
              <w:t>RAZEM</w:t>
            </w:r>
          </w:p>
        </w:tc>
      </w:tr>
      <w:tr w:rsidR="00295E8C" w:rsidRPr="008C19A2" w14:paraId="645C7961" w14:textId="77777777" w:rsidTr="002638AB">
        <w:tc>
          <w:tcPr>
            <w:tcW w:w="2639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540EC3" w14:textId="77777777" w:rsidR="00295E8C" w:rsidRPr="008C19A2" w:rsidRDefault="00295E8C" w:rsidP="002638AB">
            <w:pPr>
              <w:rPr>
                <w:color w:val="EE0000"/>
              </w:rPr>
            </w:pPr>
            <w:r w:rsidRPr="008C19A2">
              <w:rPr>
                <w:b/>
                <w:bCs/>
                <w:color w:val="EE0000"/>
              </w:rPr>
              <w:t>Bezpośredni (biorą udział w działaniach)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710A1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5B666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32C96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9265E9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</w:tr>
      <w:tr w:rsidR="00295E8C" w:rsidRPr="008C19A2" w14:paraId="71F24962" w14:textId="77777777" w:rsidTr="002638AB">
        <w:tc>
          <w:tcPr>
            <w:tcW w:w="2639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A960FE" w14:textId="77777777" w:rsidR="00295E8C" w:rsidRPr="008C19A2" w:rsidRDefault="00295E8C" w:rsidP="002638AB">
            <w:pPr>
              <w:rPr>
                <w:color w:val="EE0000"/>
              </w:rPr>
            </w:pPr>
            <w:r w:rsidRPr="008C19A2">
              <w:rPr>
                <w:b/>
                <w:bCs/>
                <w:color w:val="EE0000"/>
              </w:rPr>
              <w:t>Pośredni (docierają do nich materiały, informacje, uczniowie-wolontariusze)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AD98C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8B191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40DC1F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495FF0" w14:textId="77777777" w:rsidR="00295E8C" w:rsidRPr="008C19A2" w:rsidRDefault="00295E8C" w:rsidP="002638AB">
            <w:pPr>
              <w:jc w:val="center"/>
              <w:rPr>
                <w:color w:val="EE0000"/>
              </w:rPr>
            </w:pPr>
          </w:p>
        </w:tc>
      </w:tr>
    </w:tbl>
    <w:p w14:paraId="07831B2C" w14:textId="77777777" w:rsidR="00295E8C" w:rsidRDefault="00295E8C" w:rsidP="005A1535">
      <w:pPr>
        <w:rPr>
          <w:rFonts w:asciiTheme="minorHAnsi" w:hAnsiTheme="minorHAnsi" w:cstheme="minorHAnsi"/>
          <w:b/>
          <w:bCs/>
        </w:rPr>
      </w:pPr>
    </w:p>
    <w:p w14:paraId="3DA1DDBD" w14:textId="11DAA5DB" w:rsidR="00EB2CB9" w:rsidRPr="005A1535" w:rsidRDefault="00000000" w:rsidP="005A1535">
      <w:pPr>
        <w:spacing w:before="120" w:after="6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</w:rPr>
        <w:br w:type="page"/>
      </w:r>
    </w:p>
    <w:p w14:paraId="05C480AB" w14:textId="77777777" w:rsidR="00EB2CB9" w:rsidRPr="005A1535" w:rsidRDefault="00000000">
      <w:pPr>
        <w:pStyle w:val="Nagwek1"/>
        <w:spacing w:before="200" w:after="1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sz w:val="26"/>
          <w:szCs w:val="26"/>
        </w:rPr>
        <w:lastRenderedPageBreak/>
        <w:t>CZĘŚĆ IV – BUDŻET</w:t>
      </w:r>
    </w:p>
    <w:p w14:paraId="36E4F840" w14:textId="77777777" w:rsidR="00295E8C" w:rsidRPr="004B6E60" w:rsidRDefault="00295E8C" w:rsidP="00295E8C">
      <w:pPr>
        <w:spacing w:after="60"/>
        <w:rPr>
          <w:rFonts w:asciiTheme="minorHAnsi" w:hAnsiTheme="minorHAnsi" w:cstheme="minorHAnsi"/>
          <w:color w:val="EE0000"/>
        </w:rPr>
      </w:pPr>
      <w:bookmarkStart w:id="0" w:name="_Hlk497734941"/>
      <w:r w:rsidRPr="004B6E60">
        <w:rPr>
          <w:rFonts w:asciiTheme="minorHAnsi" w:hAnsiTheme="minorHAnsi" w:cstheme="minorHAnsi"/>
          <w:color w:val="EE0000"/>
        </w:rPr>
        <w:t xml:space="preserve">Wyłącznie wydatki merytoryczne. Wynagrodzenia prowadzących podajemy w kwotach brutto </w:t>
      </w:r>
      <w:proofErr w:type="spellStart"/>
      <w:r w:rsidRPr="004B6E60">
        <w:rPr>
          <w:rFonts w:asciiTheme="minorHAnsi" w:hAnsiTheme="minorHAnsi" w:cstheme="minorHAnsi"/>
          <w:color w:val="EE0000"/>
        </w:rPr>
        <w:t>brutto</w:t>
      </w:r>
      <w:proofErr w:type="spellEnd"/>
      <w:r w:rsidRPr="004B6E60">
        <w:rPr>
          <w:rFonts w:asciiTheme="minorHAnsi" w:hAnsiTheme="minorHAnsi" w:cstheme="minorHAnsi"/>
          <w:color w:val="EE0000"/>
        </w:rPr>
        <w:t xml:space="preserve"> (z kosztami pracodawcy / zleceniodawcy). Suma musi mieścić się w przedziale 2 000 – 3 000 zł.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339"/>
        <w:gridCol w:w="1300"/>
        <w:gridCol w:w="1700"/>
        <w:gridCol w:w="1800"/>
      </w:tblGrid>
      <w:tr w:rsidR="00295E8C" w:rsidRPr="004B6E60" w14:paraId="46FF4F2D" w14:textId="77777777" w:rsidTr="002638AB">
        <w:trPr>
          <w:tblHeader/>
        </w:trPr>
        <w:tc>
          <w:tcPr>
            <w:tcW w:w="5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1471CA" w14:textId="77777777" w:rsidR="00295E8C" w:rsidRPr="004B6E60" w:rsidRDefault="00295E8C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Lp.</w:t>
            </w:r>
          </w:p>
        </w:tc>
        <w:tc>
          <w:tcPr>
            <w:tcW w:w="4339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5E113F" w14:textId="77777777" w:rsidR="00295E8C" w:rsidRPr="004B6E60" w:rsidRDefault="00295E8C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Nazwa kosztu</w:t>
            </w:r>
          </w:p>
        </w:tc>
        <w:tc>
          <w:tcPr>
            <w:tcW w:w="13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C886EF" w14:textId="77777777" w:rsidR="00295E8C" w:rsidRPr="004B6E60" w:rsidRDefault="00295E8C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Ilość 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D7224" w14:textId="77777777" w:rsidR="00295E8C" w:rsidRPr="004B6E60" w:rsidRDefault="00295E8C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Koszt jednostkowy (zł)</w:t>
            </w:r>
          </w:p>
        </w:tc>
        <w:tc>
          <w:tcPr>
            <w:tcW w:w="1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09776" w14:textId="77777777" w:rsidR="00295E8C" w:rsidRPr="004B6E60" w:rsidRDefault="00295E8C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Razem (zł)</w:t>
            </w:r>
          </w:p>
        </w:tc>
      </w:tr>
      <w:tr w:rsidR="00295E8C" w:rsidRPr="004B6E60" w14:paraId="689A2A99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8D4BDC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1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A420F3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90BE93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EC055E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969334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295E8C" w:rsidRPr="004B6E60" w14:paraId="413EAD59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12152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2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483CA8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BA1DD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D9B44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8A3C78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295E8C" w:rsidRPr="004B6E60" w14:paraId="32A954A6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8CFC70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3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BD04A4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7EB02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AF86FE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DA7AE4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295E8C" w:rsidRPr="004B6E60" w14:paraId="571346EC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212A4A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4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602563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70BE5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E05498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9FD32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295E8C" w:rsidRPr="004B6E60" w14:paraId="4CB7E76F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94AAD2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5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6A0105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608A4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763DBE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B6468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295E8C" w:rsidRPr="004B6E60" w14:paraId="3F2306A1" w14:textId="77777777" w:rsidTr="002638AB">
        <w:tc>
          <w:tcPr>
            <w:tcW w:w="7839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367E9E" w14:textId="77777777" w:rsidR="00295E8C" w:rsidRPr="004B6E60" w:rsidRDefault="00295E8C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WNIOSKOWANA KWOTA DOTACJI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A43F74" w14:textId="77777777" w:rsidR="00295E8C" w:rsidRPr="004B6E60" w:rsidRDefault="00295E8C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</w:tbl>
    <w:p w14:paraId="3DC21EE3" w14:textId="77777777" w:rsidR="00295E8C" w:rsidRPr="004B6E60" w:rsidRDefault="00295E8C" w:rsidP="00295E8C">
      <w:pPr>
        <w:rPr>
          <w:rFonts w:asciiTheme="minorHAnsi" w:hAnsiTheme="minorHAnsi" w:cstheme="minorHAnsi"/>
          <w:color w:val="EE0000"/>
        </w:rPr>
      </w:pPr>
    </w:p>
    <w:p w14:paraId="5B27C07B" w14:textId="77777777" w:rsidR="00295E8C" w:rsidRPr="004B6E60" w:rsidRDefault="00295E8C" w:rsidP="00295E8C">
      <w:pPr>
        <w:jc w:val="both"/>
        <w:rPr>
          <w:rFonts w:asciiTheme="minorHAnsi" w:hAnsiTheme="minorHAnsi" w:cstheme="minorHAnsi"/>
          <w:b/>
        </w:rPr>
      </w:pPr>
    </w:p>
    <w:bookmarkEnd w:id="0"/>
    <w:p w14:paraId="37C72630" w14:textId="2ED50C53" w:rsidR="00EB2CB9" w:rsidRPr="005A1535" w:rsidRDefault="00000000" w:rsidP="00295E8C">
      <w:pPr>
        <w:spacing w:after="1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</w:rPr>
        <w:br w:type="page"/>
      </w:r>
    </w:p>
    <w:p w14:paraId="6E10D215" w14:textId="77777777" w:rsidR="00EB2CB9" w:rsidRPr="005A1535" w:rsidRDefault="00000000">
      <w:pPr>
        <w:pStyle w:val="Nagwek1"/>
        <w:spacing w:before="200" w:after="1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sz w:val="26"/>
          <w:szCs w:val="26"/>
        </w:rPr>
        <w:lastRenderedPageBreak/>
        <w:t>CZĘŚĆ V – OŚWIADCZENIA</w:t>
      </w:r>
    </w:p>
    <w:p w14:paraId="165856E2" w14:textId="2BBBDBC4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Żaden z członków naszej grupy nie jest członkiem innej grupy ubiegającej się o wsparcie w konkursie „Strategia na trudne czasy II – Moc Małych Społeczności”.</w:t>
      </w:r>
    </w:p>
    <w:p w14:paraId="5609DB44" w14:textId="72A57F9A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Żaden z członków naszej grupy nie realizuje działań poprzez organizację posiadającą osobowość prawną lub będącą jednostką organizacyjną, o której mowa w art. 33¹ § 1 Kodeksu Cywilnego.</w:t>
      </w:r>
    </w:p>
    <w:p w14:paraId="532D9E43" w14:textId="349E7BF4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Żaden z członków naszej grupy nie zasiada w organach statutowych Operatorów projektu (5 Partnerów projektu).</w:t>
      </w:r>
    </w:p>
    <w:p w14:paraId="181D5306" w14:textId="7C579EEF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Żaden z członków naszej grupy nie jest powiązany z członkami władz Operatorów¹ udzielających grantu (interesami gospodarczymi, powiązaniami politycznymi, związkami rodzinnymi lub innymi sytuacjami mogącymi mieć wpływ na bezstronne i obiektywne rozstrzygnięcie konkursów dotacyjnych).</w:t>
      </w:r>
    </w:p>
    <w:p w14:paraId="3806C920" w14:textId="6FE530C9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Wszystkie podane we wniosku oraz załącznikach informacje są zgodne z aktualnym stanem prawnym i faktycznym.</w:t>
      </w:r>
    </w:p>
    <w:p w14:paraId="775E9016" w14:textId="42964FDA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Wyrażam/y zgodę na przetwarzanie danych osobowych zgodnie z Rozporządzeniem Parlamentu Europejskiego i Rady (UE) 2016/679 z dnia 27 kwietnia 2016 r. oraz oświadczam, że zapoznałam/em się z klauzulą informacyjną Operatorów dot. przetwarzania danych osobowych, stanowiącą załącznik do Regulaminu Konkursu, i akceptuję jej treść.</w:t>
      </w:r>
    </w:p>
    <w:p w14:paraId="01CA966E" w14:textId="559A1B9B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Wyrażam/y zgodę na doręczanie korespondencji dotyczącej konkursu „Strategia na trudne czasy II – Moc Małych Społeczności” za pomocą środków komunikacji elektronicznej na adres wskazany w złożonym wniosku, w rozumieniu art. 2 pkt 5 ustawy z dnia 18 lipca 2002 r. o świadczeniu usług drogą elektroniczną (Dz. U. z 2020 r. poz. 344 ze zm.). Zobowiązuję/</w:t>
      </w:r>
      <w:proofErr w:type="spellStart"/>
      <w:r w:rsidRPr="00295E8C">
        <w:rPr>
          <w:rFonts w:asciiTheme="minorHAnsi" w:hAnsiTheme="minorHAnsi" w:cstheme="minorHAnsi"/>
        </w:rPr>
        <w:t>emy</w:t>
      </w:r>
      <w:proofErr w:type="spellEnd"/>
      <w:r w:rsidRPr="00295E8C">
        <w:rPr>
          <w:rFonts w:asciiTheme="minorHAnsi" w:hAnsiTheme="minorHAnsi" w:cstheme="minorHAnsi"/>
        </w:rPr>
        <w:t xml:space="preserve"> się do systematycznego odbierania korespondencji z poczty elektronicznej oraz do poinformowania Operatora o zmianie adresu e-mail.</w:t>
      </w:r>
    </w:p>
    <w:p w14:paraId="53F9A5F1" w14:textId="71460CB4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Projekt opisany w niniejszym wniosku nie będzie generował przychodu / zysku w trakcie jego realizacji.</w:t>
      </w:r>
    </w:p>
    <w:p w14:paraId="2B60004C" w14:textId="0C7B08C6" w:rsidR="00EB2CB9" w:rsidRPr="00295E8C" w:rsidRDefault="00000000" w:rsidP="00295E8C">
      <w:pPr>
        <w:pStyle w:val="Akapitzlist"/>
        <w:numPr>
          <w:ilvl w:val="0"/>
          <w:numId w:val="3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Nie będą pobierane opłaty od odbiorców projektu.</w:t>
      </w:r>
    </w:p>
    <w:p w14:paraId="1CF823C0" w14:textId="77777777" w:rsidR="00EB2CB9" w:rsidRPr="005A1535" w:rsidRDefault="00000000">
      <w:pPr>
        <w:spacing w:before="100" w:after="14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</w:rPr>
        <w:t>Uwaga! ZŁOŻENIE WNIOSKU W KONKURSIE JEST RÓWNOZNACZNE ZE ZŁOŻENIEM W/W OŚWIADCZEŃ.</w:t>
      </w:r>
    </w:p>
    <w:p w14:paraId="768042CE" w14:textId="77777777" w:rsidR="00EB2CB9" w:rsidRPr="005A1535" w:rsidRDefault="00000000">
      <w:pPr>
        <w:spacing w:after="6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</w:rPr>
        <w:t>Jednocześnie osoby składające wniosek przyjmują do wiadomości, że:</w:t>
      </w:r>
    </w:p>
    <w:p w14:paraId="318FD2AC" w14:textId="545541C3" w:rsidR="00EB2CB9" w:rsidRPr="00295E8C" w:rsidRDefault="00000000" w:rsidP="00295E8C">
      <w:pPr>
        <w:pStyle w:val="Akapitzlist"/>
        <w:numPr>
          <w:ilvl w:val="0"/>
          <w:numId w:val="5"/>
        </w:numPr>
        <w:spacing w:after="4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 xml:space="preserve">Administratorami / </w:t>
      </w:r>
      <w:proofErr w:type="spellStart"/>
      <w:r w:rsidRPr="00295E8C">
        <w:rPr>
          <w:rFonts w:asciiTheme="minorHAnsi" w:hAnsiTheme="minorHAnsi" w:cstheme="minorHAnsi"/>
        </w:rPr>
        <w:t>współadministratorami</w:t>
      </w:r>
      <w:proofErr w:type="spellEnd"/>
      <w:r w:rsidRPr="00295E8C">
        <w:rPr>
          <w:rFonts w:asciiTheme="minorHAnsi" w:hAnsiTheme="minorHAnsi" w:cstheme="minorHAnsi"/>
        </w:rPr>
        <w:t xml:space="preserve"> zebranych danych osobowych są Partnerzy projektu: Lokalna Grupa Działania „Warmiński Zakątek” (Lider projektu), Nidzicki Fundusz Lokalny, Stowarzyszenie Łączy Nas Kanał Elbląski Lokalna Grupa Działania, Lokalna Grupa Działania „Południowa Warmia”, Stowarzyszenie Pomocy Dzieciom i Młodzieży.</w:t>
      </w:r>
    </w:p>
    <w:p w14:paraId="7591D172" w14:textId="3CD81376" w:rsidR="00EB2CB9" w:rsidRPr="00295E8C" w:rsidRDefault="00000000" w:rsidP="00295E8C">
      <w:pPr>
        <w:pStyle w:val="Akapitzlist"/>
        <w:numPr>
          <w:ilvl w:val="0"/>
          <w:numId w:val="5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 xml:space="preserve">Dane osobowe będą przetwarzane w związku z udziałem w konkursie na </w:t>
      </w:r>
      <w:proofErr w:type="spellStart"/>
      <w:r w:rsidRPr="00295E8C">
        <w:rPr>
          <w:rFonts w:asciiTheme="minorHAnsi" w:hAnsiTheme="minorHAnsi" w:cstheme="minorHAnsi"/>
        </w:rPr>
        <w:t>mikrodotacje</w:t>
      </w:r>
      <w:proofErr w:type="spellEnd"/>
      <w:r w:rsidRPr="00295E8C">
        <w:rPr>
          <w:rFonts w:asciiTheme="minorHAnsi" w:hAnsiTheme="minorHAnsi" w:cstheme="minorHAnsi"/>
        </w:rPr>
        <w:t xml:space="preserve"> w celu przeprowadzenia konkursu ofert oraz ewentualnego podpisania i realizacji umowy dotacyjnej, rozliczenia projektu.</w:t>
      </w:r>
    </w:p>
    <w:p w14:paraId="761CEEC2" w14:textId="257EB288" w:rsidR="00EB2CB9" w:rsidRPr="00295E8C" w:rsidRDefault="00000000" w:rsidP="00295E8C">
      <w:pPr>
        <w:pStyle w:val="Akapitzlist"/>
        <w:numPr>
          <w:ilvl w:val="0"/>
          <w:numId w:val="5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Podanie danych jest dobrowolne, ale odmowa wyrażenia zgody lub cofnięcie zgody na ich przetwarzanie jest równoznaczne z brakiem możliwości uzyskania dotacji w ramach konkursu.</w:t>
      </w:r>
    </w:p>
    <w:p w14:paraId="4F007B7E" w14:textId="38E3ACD9" w:rsidR="00EB2CB9" w:rsidRPr="00295E8C" w:rsidRDefault="00000000" w:rsidP="00295E8C">
      <w:pPr>
        <w:pStyle w:val="Akapitzlist"/>
        <w:numPr>
          <w:ilvl w:val="0"/>
          <w:numId w:val="5"/>
        </w:numPr>
        <w:spacing w:after="80"/>
        <w:ind w:left="357" w:hanging="357"/>
        <w:rPr>
          <w:rFonts w:asciiTheme="minorHAnsi" w:hAnsiTheme="minorHAnsi" w:cstheme="minorHAnsi"/>
        </w:rPr>
      </w:pPr>
      <w:r w:rsidRPr="00295E8C">
        <w:rPr>
          <w:rFonts w:asciiTheme="minorHAnsi" w:hAnsiTheme="minorHAnsi" w:cstheme="minorHAnsi"/>
        </w:rPr>
        <w:t>Osoby, których dane dotyczą, mają prawo dostępu do swoich danych i ich poprawiania.</w:t>
      </w:r>
    </w:p>
    <w:p w14:paraId="608E63B8" w14:textId="77777777" w:rsidR="00EB2CB9" w:rsidRPr="005A1535" w:rsidRDefault="00000000">
      <w:pPr>
        <w:spacing w:before="100" w:after="20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i/>
          <w:iCs/>
          <w:sz w:val="16"/>
          <w:szCs w:val="16"/>
        </w:rPr>
        <w:t>¹ Władzami Operatorów są organy statutowe każdego z 5 Partnerów projektu, zgodnie z ich aktualnymi statutami. [Do weryfikacji z Regulaminem Konkursu.]</w:t>
      </w:r>
    </w:p>
    <w:p w14:paraId="5194669B" w14:textId="77777777" w:rsidR="00EB2CB9" w:rsidRPr="005A1535" w:rsidRDefault="00000000">
      <w:pPr>
        <w:pStyle w:val="Nagwek2"/>
        <w:spacing w:before="160" w:after="10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sz w:val="22"/>
          <w:szCs w:val="22"/>
        </w:rPr>
        <w:t>Wymagane załączniki</w:t>
      </w:r>
    </w:p>
    <w:p w14:paraId="45311D34" w14:textId="15FE0255" w:rsidR="00EB2CB9" w:rsidRPr="005A1535" w:rsidRDefault="00000000">
      <w:pPr>
        <w:spacing w:after="80"/>
        <w:rPr>
          <w:rFonts w:asciiTheme="minorHAnsi" w:hAnsiTheme="minorHAnsi" w:cstheme="minorHAnsi"/>
        </w:rPr>
      </w:pPr>
      <w:r w:rsidRPr="005A1535">
        <w:rPr>
          <w:rFonts w:ascii="Segoe UI Symbol" w:hAnsi="Segoe UI Symbol" w:cs="Segoe UI Symbol"/>
          <w:i/>
          <w:iCs/>
        </w:rPr>
        <w:t>➢</w:t>
      </w:r>
      <w:r w:rsidR="005A1535">
        <w:rPr>
          <w:rFonts w:ascii="Segoe UI Symbol" w:hAnsi="Segoe UI Symbol" w:cs="Segoe UI Symbol"/>
          <w:i/>
          <w:iCs/>
        </w:rPr>
        <w:t xml:space="preserve"> O</w:t>
      </w:r>
      <w:r w:rsidRPr="005A1535">
        <w:rPr>
          <w:rFonts w:ascii="Calibri" w:hAnsi="Calibri" w:cs="Calibri"/>
          <w:i/>
          <w:iCs/>
        </w:rPr>
        <w:t>ś</w:t>
      </w:r>
      <w:r w:rsidRPr="005A1535">
        <w:rPr>
          <w:rFonts w:asciiTheme="minorHAnsi" w:hAnsiTheme="minorHAnsi" w:cstheme="minorHAnsi"/>
          <w:i/>
          <w:iCs/>
        </w:rPr>
        <w:t>wiadczenie/dokument potwierdzaj</w:t>
      </w:r>
      <w:r w:rsidRPr="005A1535">
        <w:rPr>
          <w:rFonts w:ascii="Calibri" w:hAnsi="Calibri" w:cs="Calibri"/>
          <w:i/>
          <w:iCs/>
        </w:rPr>
        <w:t>ą</w:t>
      </w:r>
      <w:r w:rsidRPr="005A1535">
        <w:rPr>
          <w:rFonts w:asciiTheme="minorHAnsi" w:hAnsiTheme="minorHAnsi" w:cstheme="minorHAnsi"/>
          <w:i/>
          <w:iCs/>
        </w:rPr>
        <w:t>cy to</w:t>
      </w:r>
      <w:r w:rsidRPr="005A1535">
        <w:rPr>
          <w:rFonts w:ascii="Calibri" w:hAnsi="Calibri" w:cs="Calibri"/>
          <w:i/>
          <w:iCs/>
        </w:rPr>
        <w:t>ż</w:t>
      </w:r>
      <w:r w:rsidRPr="005A1535">
        <w:rPr>
          <w:rFonts w:asciiTheme="minorHAnsi" w:hAnsiTheme="minorHAnsi" w:cstheme="minorHAnsi"/>
          <w:i/>
          <w:iCs/>
        </w:rPr>
        <w:t>samo</w:t>
      </w:r>
      <w:r w:rsidRPr="005A1535">
        <w:rPr>
          <w:rFonts w:ascii="Calibri" w:hAnsi="Calibri" w:cs="Calibri"/>
          <w:i/>
          <w:iCs/>
        </w:rPr>
        <w:t>ść</w:t>
      </w:r>
      <w:r w:rsidRPr="005A1535">
        <w:rPr>
          <w:rFonts w:asciiTheme="minorHAnsi" w:hAnsiTheme="minorHAnsi" w:cstheme="minorHAnsi"/>
          <w:i/>
          <w:iCs/>
        </w:rPr>
        <w:t xml:space="preserve"> cz</w:t>
      </w:r>
      <w:r w:rsidRPr="005A1535">
        <w:rPr>
          <w:rFonts w:ascii="Calibri" w:hAnsi="Calibri" w:cs="Calibri"/>
          <w:i/>
          <w:iCs/>
        </w:rPr>
        <w:t>ł</w:t>
      </w:r>
      <w:r w:rsidRPr="005A1535">
        <w:rPr>
          <w:rFonts w:asciiTheme="minorHAnsi" w:hAnsiTheme="minorHAnsi" w:cstheme="minorHAnsi"/>
          <w:i/>
          <w:iCs/>
        </w:rPr>
        <w:t>onk</w:t>
      </w:r>
      <w:r w:rsidRPr="005A1535">
        <w:rPr>
          <w:rFonts w:ascii="Calibri" w:hAnsi="Calibri" w:cs="Calibri"/>
          <w:i/>
          <w:iCs/>
        </w:rPr>
        <w:t>ó</w:t>
      </w:r>
      <w:r w:rsidRPr="005A1535">
        <w:rPr>
          <w:rFonts w:asciiTheme="minorHAnsi" w:hAnsiTheme="minorHAnsi" w:cstheme="minorHAnsi"/>
          <w:i/>
          <w:iCs/>
        </w:rPr>
        <w:t>w.</w:t>
      </w:r>
    </w:p>
    <w:p w14:paraId="083A2604" w14:textId="77777777" w:rsidR="00EB2CB9" w:rsidRDefault="00000000">
      <w:pPr>
        <w:spacing w:before="200" w:after="10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</w:rPr>
        <w:t>Data ……………………………</w:t>
      </w:r>
    </w:p>
    <w:p w14:paraId="39D11DED" w14:textId="77777777" w:rsidR="00EB2CB9" w:rsidRPr="005A1535" w:rsidRDefault="00000000">
      <w:pPr>
        <w:spacing w:after="2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2675E8F6" w14:textId="77777777" w:rsidR="00EB2CB9" w:rsidRPr="005A1535" w:rsidRDefault="00000000">
      <w:pPr>
        <w:spacing w:after="10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i/>
          <w:iCs/>
          <w:sz w:val="18"/>
          <w:szCs w:val="18"/>
        </w:rPr>
        <w:t>Podpisy Lidera i członków Grupy nieformalnej*</w:t>
      </w:r>
    </w:p>
    <w:p w14:paraId="1476F35F" w14:textId="77777777" w:rsidR="00EB2CB9" w:rsidRPr="005A1535" w:rsidRDefault="00000000">
      <w:pPr>
        <w:spacing w:before="8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i/>
          <w:iCs/>
          <w:sz w:val="18"/>
          <w:szCs w:val="18"/>
        </w:rPr>
        <w:t>*PODPISY NIE SĄ WYMAGANE NA ETAPIE SKŁADANIA WNIOSKU W KONKURSIE. [Do weryfikacji z Regulaminem Konkursu]</w:t>
      </w:r>
    </w:p>
    <w:p w14:paraId="32633A5C" w14:textId="77777777" w:rsidR="00EB2CB9" w:rsidRPr="005A1535" w:rsidRDefault="00000000">
      <w:pPr>
        <w:spacing w:after="100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i/>
          <w:iCs/>
          <w:sz w:val="18"/>
          <w:szCs w:val="18"/>
        </w:rPr>
        <w:t>Podpisany wniosek stanowić będzie załącznik do umowy w przypadku uzyskania dofinansowania.</w:t>
      </w:r>
    </w:p>
    <w:p w14:paraId="23C2B3C4" w14:textId="77777777" w:rsidR="00EB2CB9" w:rsidRPr="005A1535" w:rsidRDefault="00000000">
      <w:pPr>
        <w:spacing w:before="300"/>
        <w:jc w:val="center"/>
        <w:rPr>
          <w:rFonts w:asciiTheme="minorHAnsi" w:hAnsiTheme="minorHAnsi" w:cstheme="minorHAnsi"/>
        </w:rPr>
      </w:pPr>
      <w:r w:rsidRPr="005A1535">
        <w:rPr>
          <w:rFonts w:asciiTheme="minorHAnsi" w:hAnsiTheme="minorHAnsi" w:cstheme="minorHAnsi"/>
          <w:b/>
          <w:bCs/>
          <w:sz w:val="15"/>
          <w:szCs w:val="15"/>
        </w:rPr>
        <w:t>SFINANSOWANO ZE ŚRODKÓW NARODOWEGO INSTYTUTU WOLNOŚCI – CENTRUM ROZWOJU SPOŁECZEŃSTWA OBYWATELSKIEGO W RAMACH RZĄDOWEGO PROGRAMU WSPARCIA ORGANIZACJI POZARZĄDOWYCH „MOC MAŁYCH SPOŁECZNOŚCI”.</w:t>
      </w:r>
    </w:p>
    <w:sectPr w:rsidR="00EB2CB9" w:rsidRPr="005A15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A6F"/>
    <w:multiLevelType w:val="hybridMultilevel"/>
    <w:tmpl w:val="40F42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D49CB"/>
    <w:multiLevelType w:val="hybridMultilevel"/>
    <w:tmpl w:val="83EECFBC"/>
    <w:lvl w:ilvl="0" w:tplc="EBE079A8">
      <w:start w:val="1"/>
      <w:numFmt w:val="bullet"/>
      <w:lvlText w:val="●"/>
      <w:lvlJc w:val="left"/>
      <w:pPr>
        <w:ind w:left="720" w:hanging="360"/>
      </w:pPr>
    </w:lvl>
    <w:lvl w:ilvl="1" w:tplc="BDBC7736">
      <w:start w:val="1"/>
      <w:numFmt w:val="bullet"/>
      <w:lvlText w:val="○"/>
      <w:lvlJc w:val="left"/>
      <w:pPr>
        <w:ind w:left="1440" w:hanging="360"/>
      </w:pPr>
    </w:lvl>
    <w:lvl w:ilvl="2" w:tplc="CB563888">
      <w:start w:val="1"/>
      <w:numFmt w:val="bullet"/>
      <w:lvlText w:val="■"/>
      <w:lvlJc w:val="left"/>
      <w:pPr>
        <w:ind w:left="2160" w:hanging="360"/>
      </w:pPr>
    </w:lvl>
    <w:lvl w:ilvl="3" w:tplc="338E1814">
      <w:start w:val="1"/>
      <w:numFmt w:val="bullet"/>
      <w:lvlText w:val="●"/>
      <w:lvlJc w:val="left"/>
      <w:pPr>
        <w:ind w:left="2880" w:hanging="360"/>
      </w:pPr>
    </w:lvl>
    <w:lvl w:ilvl="4" w:tplc="144CEC6A">
      <w:start w:val="1"/>
      <w:numFmt w:val="bullet"/>
      <w:lvlText w:val="○"/>
      <w:lvlJc w:val="left"/>
      <w:pPr>
        <w:ind w:left="3600" w:hanging="360"/>
      </w:pPr>
    </w:lvl>
    <w:lvl w:ilvl="5" w:tplc="2CA29A48">
      <w:start w:val="1"/>
      <w:numFmt w:val="bullet"/>
      <w:lvlText w:val="■"/>
      <w:lvlJc w:val="left"/>
      <w:pPr>
        <w:ind w:left="4320" w:hanging="360"/>
      </w:pPr>
    </w:lvl>
    <w:lvl w:ilvl="6" w:tplc="57D62E28">
      <w:start w:val="1"/>
      <w:numFmt w:val="bullet"/>
      <w:lvlText w:val="●"/>
      <w:lvlJc w:val="left"/>
      <w:pPr>
        <w:ind w:left="5040" w:hanging="360"/>
      </w:pPr>
    </w:lvl>
    <w:lvl w:ilvl="7" w:tplc="2FDED76E">
      <w:start w:val="1"/>
      <w:numFmt w:val="bullet"/>
      <w:lvlText w:val="●"/>
      <w:lvlJc w:val="left"/>
      <w:pPr>
        <w:ind w:left="5760" w:hanging="360"/>
      </w:pPr>
    </w:lvl>
    <w:lvl w:ilvl="8" w:tplc="318C36C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9DC7EFA"/>
    <w:multiLevelType w:val="hybridMultilevel"/>
    <w:tmpl w:val="2AAC63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E792B"/>
    <w:multiLevelType w:val="hybridMultilevel"/>
    <w:tmpl w:val="934EB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F3F58"/>
    <w:multiLevelType w:val="hybridMultilevel"/>
    <w:tmpl w:val="0BCAB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195659">
    <w:abstractNumId w:val="1"/>
    <w:lvlOverride w:ilvl="0">
      <w:startOverride w:val="1"/>
    </w:lvlOverride>
  </w:num>
  <w:num w:numId="2" w16cid:durableId="361513112">
    <w:abstractNumId w:val="2"/>
  </w:num>
  <w:num w:numId="3" w16cid:durableId="434903107">
    <w:abstractNumId w:val="4"/>
  </w:num>
  <w:num w:numId="4" w16cid:durableId="742607579">
    <w:abstractNumId w:val="0"/>
  </w:num>
  <w:num w:numId="5" w16cid:durableId="1206988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B9"/>
    <w:rsid w:val="00062FC5"/>
    <w:rsid w:val="00196BFD"/>
    <w:rsid w:val="00295E8C"/>
    <w:rsid w:val="00467F34"/>
    <w:rsid w:val="005A1535"/>
    <w:rsid w:val="007033AB"/>
    <w:rsid w:val="00B172AA"/>
    <w:rsid w:val="00EB2CB9"/>
    <w:rsid w:val="00EF7693"/>
    <w:rsid w:val="00F7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4BE4"/>
  <w15:docId w15:val="{C252067C-0D01-40DF-8D58-C3F793B8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1335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Iwona Hudź</cp:lastModifiedBy>
  <cp:revision>3</cp:revision>
  <dcterms:created xsi:type="dcterms:W3CDTF">2026-10-13T16:41:00Z</dcterms:created>
  <dcterms:modified xsi:type="dcterms:W3CDTF">2026-10-15T14:18:00Z</dcterms:modified>
</cp:coreProperties>
</file>