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8BD8" w14:textId="77777777" w:rsidR="00D3694D" w:rsidRDefault="00D3694D" w:rsidP="00D3694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741B8E8B" w14:textId="77777777" w:rsidR="00D3694D" w:rsidRDefault="00D3694D" w:rsidP="00D3694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603869B9" w14:textId="77777777" w:rsidR="00D3694D" w:rsidRDefault="00D3694D" w:rsidP="00D3694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6F3CC887" w14:textId="77777777" w:rsidR="00D3694D" w:rsidRPr="009E564D" w:rsidRDefault="00D3694D" w:rsidP="00D3694D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09E5D995" w14:textId="77777777" w:rsidR="00D3694D" w:rsidRDefault="00D3694D" w:rsidP="00D3694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51D8EA64" w14:textId="77777777" w:rsidR="00D3694D" w:rsidRDefault="00D3694D" w:rsidP="00D3694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</w:p>
    <w:p w14:paraId="09A4E030" w14:textId="77777777" w:rsidR="00D3694D" w:rsidRDefault="00D3694D" w:rsidP="00D3694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</w:p>
    <w:p w14:paraId="15394D75" w14:textId="77777777" w:rsidR="00D3694D" w:rsidRPr="00353BEB" w:rsidRDefault="00D3694D" w:rsidP="00D3694D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  <w:r>
        <w:rPr>
          <w:rFonts w:ascii="Arial Narrow" w:hAnsi="Arial Narrow" w:cs="Calibri"/>
          <w:b/>
        </w:rPr>
        <w:t xml:space="preserve"> DLA KIERUNKU ZAWODOWEGO - KUCHARZ</w:t>
      </w:r>
    </w:p>
    <w:p w14:paraId="525D47F0" w14:textId="77777777" w:rsidR="00D3694D" w:rsidRDefault="00D3694D" w:rsidP="00D3694D">
      <w:pPr>
        <w:jc w:val="both"/>
        <w:rPr>
          <w:rFonts w:ascii="Calibri" w:hAnsi="Calibri" w:cs="Calibri"/>
          <w:sz w:val="18"/>
          <w:szCs w:val="18"/>
        </w:rPr>
      </w:pPr>
    </w:p>
    <w:p w14:paraId="5F9D9222" w14:textId="77777777" w:rsidR="00D3694D" w:rsidRPr="00353BEB" w:rsidRDefault="00D3694D" w:rsidP="00D3694D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3AFC1B49" w14:textId="77777777" w:rsidR="00D3694D" w:rsidRPr="00353BEB" w:rsidRDefault="00D3694D" w:rsidP="00D3694D">
      <w:pPr>
        <w:pStyle w:val="SubTitle2"/>
        <w:numPr>
          <w:ilvl w:val="0"/>
          <w:numId w:val="4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74AF9FCD" w14:textId="77777777" w:rsidR="00D3694D" w:rsidRDefault="00D3694D" w:rsidP="00D3694D">
      <w:pPr>
        <w:pStyle w:val="SubTitle2"/>
        <w:numPr>
          <w:ilvl w:val="0"/>
          <w:numId w:val="4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109264FA" w14:textId="77777777" w:rsidR="00D3694D" w:rsidRPr="00183CD7" w:rsidRDefault="00D3694D" w:rsidP="00D3694D">
      <w:pPr>
        <w:pStyle w:val="SubTitle2"/>
        <w:spacing w:after="0"/>
        <w:ind w:left="720"/>
        <w:jc w:val="both"/>
        <w:rPr>
          <w:rFonts w:ascii="Calibri" w:hAnsi="Calibri" w:cs="Calibri"/>
          <w:b w:val="0"/>
          <w:bCs/>
          <w:sz w:val="18"/>
          <w:szCs w:val="18"/>
        </w:rPr>
      </w:pPr>
    </w:p>
    <w:p w14:paraId="5B3874B4" w14:textId="77777777" w:rsidR="00D3694D" w:rsidRPr="009E564D" w:rsidRDefault="00D3694D" w:rsidP="00D369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1FE20BD6" w14:textId="77777777" w:rsidR="00D3694D" w:rsidRPr="00CE66B0" w:rsidRDefault="00D3694D" w:rsidP="00D369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3DECE08B" w14:textId="77777777" w:rsidR="00D3694D" w:rsidRDefault="00D3694D" w:rsidP="00D3694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</w:t>
      </w:r>
      <w:r>
        <w:rPr>
          <w:rFonts w:cstheme="minorHAnsi"/>
          <w:b/>
        </w:rPr>
        <w:t>uczniów/uczennic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  <w:r>
        <w:rPr>
          <w:rFonts w:ascii="Calibri" w:hAnsi="Calibri" w:cs="Calibri"/>
          <w:b/>
        </w:rPr>
        <w:t xml:space="preserve"> – W WYNIKU PRZEPROWADZONEJ INDYWIDUALNEJ DIAGNOZY UCZESTNIKA</w:t>
      </w:r>
    </w:p>
    <w:p w14:paraId="436EF921" w14:textId="77777777" w:rsidR="00D3694D" w:rsidRPr="008D5679" w:rsidRDefault="00D3694D" w:rsidP="00D3694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D3694D" w:rsidRPr="009E564D" w14:paraId="1E1109E6" w14:textId="77777777" w:rsidTr="00497B14">
        <w:trPr>
          <w:trHeight w:val="370"/>
        </w:trPr>
        <w:tc>
          <w:tcPr>
            <w:tcW w:w="7915" w:type="dxa"/>
            <w:tcBorders>
              <w:tl2br w:val="nil"/>
              <w:tr2bl w:val="nil"/>
            </w:tcBorders>
            <w:vAlign w:val="center"/>
          </w:tcPr>
          <w:p w14:paraId="13584F84" w14:textId="77777777" w:rsidR="00D3694D" w:rsidRPr="00E16DD8" w:rsidRDefault="00D3694D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16DD8">
              <w:rPr>
                <w:rFonts w:cstheme="minorHAnsi"/>
              </w:rPr>
              <w:t>Kuchnia potraw regionalnych</w:t>
            </w:r>
          </w:p>
        </w:tc>
        <w:tc>
          <w:tcPr>
            <w:tcW w:w="1147" w:type="dxa"/>
            <w:tcBorders>
              <w:tl2br w:val="nil"/>
              <w:tr2bl w:val="nil"/>
            </w:tcBorders>
          </w:tcPr>
          <w:p w14:paraId="3DEF3D57" w14:textId="77777777" w:rsidR="00D3694D" w:rsidRPr="005957F6" w:rsidRDefault="00D3694D" w:rsidP="00497B14">
            <w:pPr>
              <w:rPr>
                <w:rFonts w:ascii="Calibri" w:hAnsi="Calibri" w:cs="Calibri"/>
                <w:i/>
                <w:strike/>
              </w:rPr>
            </w:pPr>
          </w:p>
        </w:tc>
      </w:tr>
      <w:tr w:rsidR="00D3694D" w:rsidRPr="009E564D" w14:paraId="680EE2EE" w14:textId="77777777" w:rsidTr="00497B14">
        <w:trPr>
          <w:trHeight w:val="370"/>
        </w:trPr>
        <w:tc>
          <w:tcPr>
            <w:tcW w:w="7915" w:type="dxa"/>
            <w:tcBorders>
              <w:tl2br w:val="nil"/>
              <w:tr2bl w:val="nil"/>
            </w:tcBorders>
            <w:vAlign w:val="center"/>
          </w:tcPr>
          <w:p w14:paraId="0EB5877C" w14:textId="77777777" w:rsidR="00D3694D" w:rsidRPr="00E16DD8" w:rsidRDefault="00D3694D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16DD8">
              <w:rPr>
                <w:rFonts w:cstheme="minorHAnsi"/>
              </w:rPr>
              <w:t>Cukiernik I Stopnia</w:t>
            </w:r>
          </w:p>
        </w:tc>
        <w:tc>
          <w:tcPr>
            <w:tcW w:w="1147" w:type="dxa"/>
            <w:tcBorders>
              <w:tl2br w:val="nil"/>
              <w:tr2bl w:val="nil"/>
            </w:tcBorders>
          </w:tcPr>
          <w:p w14:paraId="651B6C19" w14:textId="77777777" w:rsidR="00D3694D" w:rsidRPr="005957F6" w:rsidRDefault="00D3694D" w:rsidP="00497B14">
            <w:pPr>
              <w:rPr>
                <w:rFonts w:ascii="Calibri" w:hAnsi="Calibri" w:cs="Calibri"/>
                <w:i/>
                <w:strike/>
              </w:rPr>
            </w:pPr>
          </w:p>
        </w:tc>
      </w:tr>
      <w:tr w:rsidR="00D3694D" w:rsidRPr="009E564D" w14:paraId="6C125A20" w14:textId="77777777" w:rsidTr="00497B14">
        <w:trPr>
          <w:trHeight w:val="370"/>
        </w:trPr>
        <w:tc>
          <w:tcPr>
            <w:tcW w:w="7915" w:type="dxa"/>
            <w:tcBorders>
              <w:tl2br w:val="nil"/>
              <w:tr2bl w:val="nil"/>
            </w:tcBorders>
            <w:vAlign w:val="center"/>
          </w:tcPr>
          <w:p w14:paraId="1E24BB3A" w14:textId="77777777" w:rsidR="00D3694D" w:rsidRPr="00E16DD8" w:rsidRDefault="00D3694D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16DD8">
              <w:rPr>
                <w:rFonts w:cstheme="minorHAnsi"/>
              </w:rPr>
              <w:t>Cukiernik II Stopnia</w:t>
            </w:r>
          </w:p>
        </w:tc>
        <w:tc>
          <w:tcPr>
            <w:tcW w:w="1147" w:type="dxa"/>
            <w:tcBorders>
              <w:tl2br w:val="nil"/>
              <w:tr2bl w:val="nil"/>
            </w:tcBorders>
          </w:tcPr>
          <w:p w14:paraId="022F4FBB" w14:textId="77777777" w:rsidR="00D3694D" w:rsidRPr="005957F6" w:rsidRDefault="00D3694D" w:rsidP="00497B14">
            <w:pPr>
              <w:rPr>
                <w:rFonts w:ascii="Calibri" w:hAnsi="Calibri" w:cs="Calibri"/>
                <w:i/>
                <w:strike/>
              </w:rPr>
            </w:pPr>
          </w:p>
        </w:tc>
      </w:tr>
      <w:tr w:rsidR="00D3694D" w:rsidRPr="009E564D" w14:paraId="7C7F4857" w14:textId="77777777" w:rsidTr="00497B14">
        <w:trPr>
          <w:trHeight w:val="370"/>
        </w:trPr>
        <w:tc>
          <w:tcPr>
            <w:tcW w:w="7915" w:type="dxa"/>
            <w:tcBorders>
              <w:tl2br w:val="nil"/>
              <w:tr2bl w:val="nil"/>
            </w:tcBorders>
            <w:vAlign w:val="center"/>
          </w:tcPr>
          <w:p w14:paraId="17186961" w14:textId="77777777" w:rsidR="00D3694D" w:rsidRPr="00E16DD8" w:rsidRDefault="00D3694D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16DD8">
              <w:rPr>
                <w:rFonts w:cstheme="minorHAnsi"/>
              </w:rPr>
              <w:t xml:space="preserve">Prawo jazy kat. B </w:t>
            </w:r>
          </w:p>
        </w:tc>
        <w:tc>
          <w:tcPr>
            <w:tcW w:w="1147" w:type="dxa"/>
            <w:tcBorders>
              <w:tl2br w:val="nil"/>
              <w:tr2bl w:val="nil"/>
            </w:tcBorders>
          </w:tcPr>
          <w:p w14:paraId="1E8F5A13" w14:textId="77777777" w:rsidR="00D3694D" w:rsidRPr="005957F6" w:rsidRDefault="00D3694D" w:rsidP="00497B14">
            <w:pPr>
              <w:rPr>
                <w:rFonts w:ascii="Calibri" w:hAnsi="Calibri" w:cs="Calibri"/>
                <w:i/>
                <w:strike/>
              </w:rPr>
            </w:pPr>
          </w:p>
        </w:tc>
      </w:tr>
    </w:tbl>
    <w:p w14:paraId="3A072FB6" w14:textId="77777777" w:rsidR="00D3694D" w:rsidRPr="00E36ACC" w:rsidRDefault="00D3694D" w:rsidP="00D3694D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40BE2791" w14:textId="77777777" w:rsidR="00D3694D" w:rsidRPr="002D136F" w:rsidRDefault="00D3694D" w:rsidP="00D3694D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5A00C655" w14:textId="77777777" w:rsidR="00D3694D" w:rsidRPr="002D136F" w:rsidRDefault="00D3694D" w:rsidP="00D3694D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6AC590DB" w14:textId="77777777" w:rsidR="00D3694D" w:rsidRDefault="00D3694D" w:rsidP="00D3694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1A197900" w14:textId="434FE7D4" w:rsidR="00B84905" w:rsidRPr="00183CD7" w:rsidRDefault="00D3694D" w:rsidP="00B84905">
      <w:pPr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2014-2020.</w:t>
      </w:r>
      <w:r w:rsidR="00B84905" w:rsidRPr="00B84905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E43A1E1" w14:textId="77777777" w:rsidR="00B84905" w:rsidRDefault="00B84905" w:rsidP="00B84905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</w:rPr>
      </w:pPr>
    </w:p>
    <w:p w14:paraId="63A62D5F" w14:textId="77777777" w:rsidR="00B84905" w:rsidRPr="0058121C" w:rsidRDefault="00B84905" w:rsidP="00B84905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 w:rsidRPr="00B10DEE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osoby pełnoletniej lub rodzica/opiekuna prawnego</w:t>
      </w:r>
    </w:p>
    <w:p w14:paraId="79278048" w14:textId="77777777" w:rsidR="00B84905" w:rsidRDefault="00B84905" w:rsidP="00B84905">
      <w:pPr>
        <w:rPr>
          <w:rFonts w:ascii="Calibri" w:eastAsia="Calibri" w:hAnsi="Calibri" w:cs="Calibri"/>
        </w:rPr>
      </w:pPr>
    </w:p>
    <w:p w14:paraId="7B714423" w14:textId="77777777" w:rsidR="00B84905" w:rsidRPr="004D3D84" w:rsidRDefault="00B84905" w:rsidP="00B84905">
      <w:pPr>
        <w:rPr>
          <w:rFonts w:ascii="Calibri" w:eastAsia="Calibri" w:hAnsi="Calibri" w:cs="Calibri"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</w:t>
      </w:r>
      <w:r>
        <w:rPr>
          <w:rFonts w:ascii="Calibri" w:eastAsia="Calibri" w:hAnsi="Calibri" w:cs="Calibri"/>
          <w:i/>
        </w:rPr>
        <w:t>ić</w:t>
      </w:r>
    </w:p>
    <w:p w14:paraId="377BB21D" w14:textId="39129CE3" w:rsidR="00E624D7" w:rsidRPr="00D3694D" w:rsidRDefault="00E624D7" w:rsidP="00B84905">
      <w:pPr>
        <w:ind w:firstLine="708"/>
        <w:jc w:val="both"/>
      </w:pPr>
      <w:bookmarkStart w:id="0" w:name="_GoBack"/>
      <w:bookmarkEnd w:id="0"/>
    </w:p>
    <w:sectPr w:rsidR="00E624D7" w:rsidRPr="00D3694D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D1F6" w14:textId="77777777" w:rsidR="008D5316" w:rsidRDefault="008D5316" w:rsidP="00614489">
      <w:pPr>
        <w:spacing w:after="0" w:line="240" w:lineRule="auto"/>
      </w:pPr>
      <w:r>
        <w:separator/>
      </w:r>
    </w:p>
  </w:endnote>
  <w:endnote w:type="continuationSeparator" w:id="0">
    <w:p w14:paraId="1D356BAD" w14:textId="77777777" w:rsidR="008D5316" w:rsidRDefault="008D5316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15F5" w14:textId="77777777" w:rsidR="008D5316" w:rsidRDefault="008D5316" w:rsidP="00614489">
      <w:pPr>
        <w:spacing w:after="0" w:line="240" w:lineRule="auto"/>
      </w:pPr>
      <w:r>
        <w:separator/>
      </w:r>
    </w:p>
  </w:footnote>
  <w:footnote w:type="continuationSeparator" w:id="0">
    <w:p w14:paraId="4B30A92B" w14:textId="77777777" w:rsidR="008D5316" w:rsidRDefault="008D5316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329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80E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0B67B5"/>
    <w:rsid w:val="002174F1"/>
    <w:rsid w:val="004C4F55"/>
    <w:rsid w:val="00614489"/>
    <w:rsid w:val="006C2A80"/>
    <w:rsid w:val="008D5316"/>
    <w:rsid w:val="00B84905"/>
    <w:rsid w:val="00D3694D"/>
    <w:rsid w:val="00D47553"/>
    <w:rsid w:val="00E624D7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4</cp:revision>
  <dcterms:created xsi:type="dcterms:W3CDTF">2021-03-05T09:45:00Z</dcterms:created>
  <dcterms:modified xsi:type="dcterms:W3CDTF">2021-03-05T11:40:00Z</dcterms:modified>
</cp:coreProperties>
</file>